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87E" w14:textId="77777777"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42880B5D" w14:textId="77777777"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7828D6B5" w14:textId="77777777"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51C1DB7C" w14:textId="77777777" w:rsidR="00312035" w:rsidRDefault="003120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150DF619" w14:textId="77777777" w:rsidR="00312035" w:rsidRDefault="003120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53A6CC96" w14:textId="77777777" w:rsidR="00C87335" w:rsidRPr="00C87335" w:rsidRDefault="00C873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C87335">
        <w:rPr>
          <w:rFonts w:ascii="Arial" w:eastAsia="Times New Roman" w:hAnsi="Arial" w:cs="Arial"/>
          <w:b/>
          <w:lang w:eastAsia="zh-CN"/>
        </w:rPr>
        <w:t xml:space="preserve">ANEXO I.- PLANTILLA ORGANICA DEL </w:t>
      </w:r>
      <w:r>
        <w:rPr>
          <w:rFonts w:ascii="Arial" w:eastAsia="Times New Roman" w:hAnsi="Arial" w:cs="Arial"/>
          <w:b/>
          <w:lang w:eastAsia="zh-CN"/>
        </w:rPr>
        <w:t>INSTITUTO MUNICIPAL DE DEPORTES</w:t>
      </w:r>
      <w:r w:rsidRPr="00C87335">
        <w:rPr>
          <w:rFonts w:ascii="Arial" w:eastAsia="Times New Roman" w:hAnsi="Arial" w:cs="Arial"/>
          <w:b/>
          <w:lang w:eastAsia="zh-CN"/>
        </w:rPr>
        <w:t>, DESGLOSADA NOMINALMENTE Y CODIFICADA, A EFECTOS MERAMENTE INFORMATIVOS</w:t>
      </w:r>
    </w:p>
    <w:p w14:paraId="4103767A" w14:textId="77777777" w:rsidR="00C87335" w:rsidRPr="00C87335" w:rsidRDefault="00C873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3CE4F3F2" w14:textId="77777777"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366F6BA6" w14:textId="77777777" w:rsidR="00D972AD" w:rsidRDefault="00C873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C87335">
        <w:rPr>
          <w:rFonts w:ascii="Arial" w:eastAsia="Times New Roman" w:hAnsi="Arial" w:cs="Arial"/>
          <w:b/>
          <w:lang w:eastAsia="zh-CN"/>
        </w:rPr>
        <w:t>DOCUMENTO 1.- RELACION DE PLAZAS CODIFICADAS, CON IDENTIFICACION NOMINATIVA DE TITULAR E INTERINOS.</w:t>
      </w:r>
    </w:p>
    <w:p w14:paraId="6B8185E3" w14:textId="77777777" w:rsidR="00C87335" w:rsidRDefault="00C87335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62FA3359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 ESCALA DE ADMINISTRACIÓN GENERAL.</w:t>
      </w:r>
    </w:p>
    <w:p w14:paraId="3390CE1A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553F7D15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u w:val="single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ab/>
      </w:r>
      <w:r w:rsidRPr="001E01B9">
        <w:rPr>
          <w:rFonts w:ascii="Arial" w:eastAsia="Times New Roman" w:hAnsi="Arial" w:cs="Arial"/>
          <w:b/>
          <w:lang w:eastAsia="zh-CN"/>
        </w:rPr>
        <w:tab/>
        <w:t>1.2.1. SUBESCALA TÉCNICA</w:t>
      </w:r>
    </w:p>
    <w:p w14:paraId="7FAE6CF6" w14:textId="77777777" w:rsidR="001E01B9" w:rsidRPr="001E01B9" w:rsidRDefault="001E01B9" w:rsidP="001E01B9">
      <w:pPr>
        <w:suppressAutoHyphens/>
        <w:spacing w:line="240" w:lineRule="auto"/>
        <w:ind w:left="360" w:firstLine="708"/>
        <w:rPr>
          <w:rFonts w:ascii="Arial" w:eastAsia="Times New Roman" w:hAnsi="Arial" w:cs="Arial"/>
          <w:b/>
          <w:u w:val="single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859"/>
        <w:gridCol w:w="850"/>
        <w:gridCol w:w="851"/>
        <w:gridCol w:w="3252"/>
      </w:tblGrid>
      <w:tr w:rsidR="001E01B9" w:rsidRPr="001E01B9" w14:paraId="48933498" w14:textId="77777777" w:rsidTr="00357D9F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61970D81" w14:textId="77777777"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7AEDFCAE" w14:textId="77777777"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859" w:type="dxa"/>
            <w:shd w:val="clear" w:color="CCCCFF" w:fill="C0C0C0"/>
            <w:vAlign w:val="center"/>
          </w:tcPr>
          <w:p w14:paraId="170391DB" w14:textId="77777777"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850" w:type="dxa"/>
            <w:shd w:val="clear" w:color="CCCCFF" w:fill="C0C0C0"/>
            <w:vAlign w:val="center"/>
          </w:tcPr>
          <w:p w14:paraId="7EFF2EBC" w14:textId="77777777"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14:paraId="1EB0DAA2" w14:textId="77777777"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252" w:type="dxa"/>
            <w:shd w:val="clear" w:color="CCCCFF" w:fill="C0C0C0"/>
            <w:vAlign w:val="center"/>
          </w:tcPr>
          <w:p w14:paraId="01C047E8" w14:textId="77777777"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D972AD" w:rsidRPr="00723A72" w14:paraId="08F48106" w14:textId="77777777" w:rsidTr="00357D9F">
        <w:trPr>
          <w:trHeight w:val="300"/>
        </w:trPr>
        <w:tc>
          <w:tcPr>
            <w:tcW w:w="1126" w:type="dxa"/>
            <w:noWrap/>
            <w:vAlign w:val="center"/>
          </w:tcPr>
          <w:p w14:paraId="52559698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7F1ADD" w14:textId="77777777" w:rsidR="00D972AD" w:rsidRPr="002E1C8E" w:rsidRDefault="00D972AD" w:rsidP="000823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de </w:t>
            </w:r>
            <w:r w:rsidR="000823C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Grado Superior</w:t>
            </w: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F365B5C" w14:textId="77777777" w:rsidR="00D972AD" w:rsidRPr="002E1C8E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- A1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BD8C6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5598039D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</w:tcPr>
          <w:p w14:paraId="43CF7627" w14:textId="77777777" w:rsidR="00D972AD" w:rsidRPr="00723A72" w:rsidRDefault="00D972AD" w:rsidP="0049588B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14:paraId="27068844" w14:textId="77777777"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0A65E50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u w:val="single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1.2.2. SUBESCALA DE GESTIÓN</w:t>
      </w:r>
    </w:p>
    <w:p w14:paraId="497CF316" w14:textId="77777777" w:rsid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859"/>
        <w:gridCol w:w="850"/>
        <w:gridCol w:w="851"/>
        <w:gridCol w:w="3252"/>
      </w:tblGrid>
      <w:tr w:rsidR="00D972AD" w:rsidRPr="001E01B9" w14:paraId="7E6E84A3" w14:textId="77777777" w:rsidTr="00357D9F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59866C88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14FE7992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859" w:type="dxa"/>
            <w:shd w:val="clear" w:color="CCCCFF" w:fill="C0C0C0"/>
            <w:vAlign w:val="center"/>
          </w:tcPr>
          <w:p w14:paraId="018A998E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850" w:type="dxa"/>
            <w:shd w:val="clear" w:color="CCCCFF" w:fill="C0C0C0"/>
            <w:vAlign w:val="center"/>
          </w:tcPr>
          <w:p w14:paraId="3D3182F3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14:paraId="2F797E1E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252" w:type="dxa"/>
            <w:shd w:val="clear" w:color="CCCCFF" w:fill="C0C0C0"/>
            <w:vAlign w:val="center"/>
          </w:tcPr>
          <w:p w14:paraId="62E82208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2E1C8E" w:rsidRPr="002E1C8E" w14:paraId="0DA92AAC" w14:textId="77777777" w:rsidTr="00357D9F">
        <w:trPr>
          <w:trHeight w:val="300"/>
        </w:trPr>
        <w:tc>
          <w:tcPr>
            <w:tcW w:w="1126" w:type="dxa"/>
            <w:noWrap/>
            <w:vAlign w:val="center"/>
          </w:tcPr>
          <w:p w14:paraId="70E36B74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4649" w14:textId="77777777" w:rsidR="00D972AD" w:rsidRPr="002E1C8E" w:rsidRDefault="001A51B7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  <w:t>Técnico de Grado Medio</w:t>
            </w:r>
            <w:r w:rsidR="00D972AD" w:rsidRPr="002E1C8E"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562E" w14:textId="77777777" w:rsidR="00D972AD" w:rsidRPr="002E1C8E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25FFA0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1ACC5998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</w:tcPr>
          <w:p w14:paraId="2C95E619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14:paraId="2DD6B6F1" w14:textId="77777777"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13506B5" w14:textId="77777777" w:rsidR="00D972AD" w:rsidRPr="001E01B9" w:rsidRDefault="00D972AD" w:rsidP="00D972AD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u w:val="single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1.2.3. SUBESCALA ADMINISTRATIVA</w:t>
      </w:r>
    </w:p>
    <w:p w14:paraId="0A4F085A" w14:textId="77777777"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709"/>
        <w:gridCol w:w="851"/>
        <w:gridCol w:w="3544"/>
      </w:tblGrid>
      <w:tr w:rsidR="00D972AD" w:rsidRPr="001E01B9" w14:paraId="7F1DA7F0" w14:textId="77777777" w:rsidTr="007C1239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150019D3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3FEB5ED0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14:paraId="43A11D04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709" w:type="dxa"/>
            <w:shd w:val="clear" w:color="CCCCFF" w:fill="C0C0C0"/>
            <w:vAlign w:val="center"/>
          </w:tcPr>
          <w:p w14:paraId="16E2F8EC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14:paraId="1C7440BD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544" w:type="dxa"/>
            <w:shd w:val="clear" w:color="CCCCFF" w:fill="C0C0C0"/>
            <w:vAlign w:val="center"/>
          </w:tcPr>
          <w:p w14:paraId="32E465AF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2D4ACE" w:rsidRPr="00723A72" w14:paraId="4B85D722" w14:textId="77777777" w:rsidTr="00D972AD">
        <w:trPr>
          <w:trHeight w:val="300"/>
        </w:trPr>
        <w:tc>
          <w:tcPr>
            <w:tcW w:w="1126" w:type="dxa"/>
            <w:noWrap/>
            <w:vAlign w:val="center"/>
          </w:tcPr>
          <w:p w14:paraId="2FC09953" w14:textId="77777777" w:rsidR="002D4ACE" w:rsidRPr="00723A72" w:rsidRDefault="002D4ACE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</w:t>
            </w:r>
            <w:r w:rsidR="00723A72"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D7CD" w14:textId="77777777" w:rsidR="002D4ACE" w:rsidRPr="00723A72" w:rsidRDefault="002D4ACE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Administrativo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945D" w14:textId="77777777" w:rsidR="002D4ACE" w:rsidRPr="00723A72" w:rsidRDefault="002D4ACE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C – C1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572CD" w14:textId="77777777" w:rsidR="002D4ACE" w:rsidRPr="00723A72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6101F318" w14:textId="77777777" w:rsidR="002D4ACE" w:rsidRPr="00723A72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22D7CAA5" w14:textId="5F7A445A" w:rsidR="002D4ACE" w:rsidRPr="00723A72" w:rsidRDefault="00923CD4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723A72" w:rsidRPr="00723A72" w14:paraId="62BDA922" w14:textId="77777777" w:rsidTr="007F6709">
        <w:trPr>
          <w:trHeight w:val="300"/>
        </w:trPr>
        <w:tc>
          <w:tcPr>
            <w:tcW w:w="1126" w:type="dxa"/>
            <w:noWrap/>
            <w:vAlign w:val="center"/>
          </w:tcPr>
          <w:p w14:paraId="689B2038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01A0" w14:textId="77777777" w:rsidR="007E2368" w:rsidRPr="00723A72" w:rsidRDefault="007E2368" w:rsidP="007E236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2594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9D590F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536E7A6D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505B89AE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VACANTE </w:t>
            </w:r>
          </w:p>
        </w:tc>
      </w:tr>
      <w:tr w:rsidR="00723A72" w:rsidRPr="00723A72" w14:paraId="34AB497F" w14:textId="77777777" w:rsidTr="007F6709">
        <w:trPr>
          <w:trHeight w:val="300"/>
        </w:trPr>
        <w:tc>
          <w:tcPr>
            <w:tcW w:w="1126" w:type="dxa"/>
            <w:noWrap/>
            <w:vAlign w:val="center"/>
          </w:tcPr>
          <w:p w14:paraId="210E5DC9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B918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95B9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C – C1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1C966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40083D2C" w14:textId="77777777"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171FA936" w14:textId="77777777" w:rsidR="00723A72" w:rsidRPr="00723A72" w:rsidRDefault="0049588B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</w:tbl>
    <w:p w14:paraId="2A2F4E8D" w14:textId="77777777"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3E540A6" w14:textId="77777777" w:rsidR="001E01B9" w:rsidRDefault="001E01B9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1.2.4. SUBESCALA AUXILIAR</w:t>
      </w:r>
    </w:p>
    <w:p w14:paraId="3CEE20CF" w14:textId="77777777" w:rsidR="00D972AD" w:rsidRDefault="00D972AD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709"/>
        <w:gridCol w:w="851"/>
        <w:gridCol w:w="3544"/>
      </w:tblGrid>
      <w:tr w:rsidR="00D972AD" w:rsidRPr="001E01B9" w14:paraId="01672404" w14:textId="77777777" w:rsidTr="007C1239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166D6C75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7EE69460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14:paraId="6ED718D7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709" w:type="dxa"/>
            <w:shd w:val="clear" w:color="CCCCFF" w:fill="C0C0C0"/>
            <w:vAlign w:val="center"/>
          </w:tcPr>
          <w:p w14:paraId="4CE0D495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14:paraId="6848484B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544" w:type="dxa"/>
            <w:shd w:val="clear" w:color="CCCCFF" w:fill="C0C0C0"/>
            <w:vAlign w:val="center"/>
          </w:tcPr>
          <w:p w14:paraId="380A623A" w14:textId="77777777"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D972AD" w:rsidRPr="002E1C8E" w14:paraId="2F2A54CA" w14:textId="77777777" w:rsidTr="007C1239">
        <w:trPr>
          <w:trHeight w:val="300"/>
        </w:trPr>
        <w:tc>
          <w:tcPr>
            <w:tcW w:w="1126" w:type="dxa"/>
            <w:noWrap/>
            <w:vAlign w:val="center"/>
          </w:tcPr>
          <w:p w14:paraId="6CDD51DE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9622" w14:textId="77777777" w:rsidR="00D972AD" w:rsidRPr="002E1C8E" w:rsidRDefault="000823C7" w:rsidP="00357D9F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Auxiliar</w:t>
            </w:r>
            <w:r w:rsidR="00D972AD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Administrativo/a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4555" w14:textId="77777777" w:rsidR="00D972AD" w:rsidRPr="002E1C8E" w:rsidRDefault="00D972AD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C – C2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36A372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08294264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31E4BCC3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  <w:tr w:rsidR="00D972AD" w:rsidRPr="00723A72" w14:paraId="4C8C79D4" w14:textId="77777777" w:rsidTr="007C1239">
        <w:trPr>
          <w:trHeight w:val="300"/>
        </w:trPr>
        <w:tc>
          <w:tcPr>
            <w:tcW w:w="1126" w:type="dxa"/>
            <w:noWrap/>
            <w:vAlign w:val="center"/>
          </w:tcPr>
          <w:p w14:paraId="06039BF5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BFEC" w14:textId="77777777" w:rsidR="00D972AD" w:rsidRPr="002E1C8E" w:rsidRDefault="000823C7" w:rsidP="00357D9F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Auxiliar</w:t>
            </w:r>
            <w:r w:rsidR="00D972AD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Administrativo/a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AA3B" w14:textId="77777777" w:rsidR="00D972AD" w:rsidRPr="002E1C8E" w:rsidRDefault="00D972AD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C – C2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4900C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58A6E470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159692DA" w14:textId="77777777" w:rsidR="00D972AD" w:rsidRPr="00723A72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14:paraId="442AA28A" w14:textId="77777777" w:rsidR="00D972AD" w:rsidRDefault="00D972AD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lang w:eastAsia="zh-CN"/>
        </w:rPr>
      </w:pPr>
    </w:p>
    <w:p w14:paraId="32AA70E2" w14:textId="77777777" w:rsidR="003B6C7B" w:rsidRDefault="003B6C7B">
      <w:pPr>
        <w:rPr>
          <w:rFonts w:ascii="Arial" w:eastAsia="Times New Roman" w:hAnsi="Arial" w:cs="Arial"/>
          <w:b/>
          <w:lang w:eastAsia="zh-CN"/>
        </w:rPr>
      </w:pPr>
    </w:p>
    <w:p w14:paraId="4FB96564" w14:textId="77777777" w:rsidR="00C87335" w:rsidRDefault="00C87335">
      <w:pPr>
        <w:rPr>
          <w:rFonts w:ascii="Arial" w:eastAsia="Times New Roman" w:hAnsi="Arial" w:cs="Arial"/>
          <w:b/>
          <w:lang w:eastAsia="zh-CN"/>
        </w:rPr>
      </w:pPr>
    </w:p>
    <w:p w14:paraId="16739E9F" w14:textId="77777777" w:rsidR="00C87335" w:rsidRDefault="00C87335">
      <w:pPr>
        <w:rPr>
          <w:rFonts w:ascii="Arial" w:eastAsia="Times New Roman" w:hAnsi="Arial" w:cs="Arial"/>
          <w:b/>
          <w:lang w:eastAsia="zh-CN"/>
        </w:rPr>
      </w:pPr>
    </w:p>
    <w:p w14:paraId="6C9905D0" w14:textId="77777777"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4580E46A" w14:textId="77777777"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7CC7870D" w14:textId="77777777"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0D95080B" w14:textId="77777777"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14:paraId="29624D76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lastRenderedPageBreak/>
        <w:t>1.3. ESCALA DE ADMINISTRACIÓN ESPECIAL.</w:t>
      </w:r>
    </w:p>
    <w:p w14:paraId="3B427BF0" w14:textId="77777777" w:rsidR="00D972AD" w:rsidRPr="001E01B9" w:rsidRDefault="001E01B9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ab/>
      </w:r>
      <w:r w:rsidRPr="001E01B9">
        <w:rPr>
          <w:rFonts w:ascii="Arial" w:eastAsia="Times New Roman" w:hAnsi="Arial" w:cs="Arial"/>
          <w:b/>
          <w:lang w:eastAsia="zh-CN"/>
        </w:rPr>
        <w:tab/>
        <w:t>1.3.1.  SUBESCALA TÉCNICA</w:t>
      </w:r>
    </w:p>
    <w:p w14:paraId="00997863" w14:textId="77777777" w:rsidR="00D972AD" w:rsidRDefault="001E01B9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ab/>
      </w:r>
      <w:r w:rsidRPr="001E01B9">
        <w:rPr>
          <w:rFonts w:ascii="Arial" w:eastAsia="Times New Roman" w:hAnsi="Arial" w:cs="Arial"/>
          <w:b/>
          <w:lang w:eastAsia="zh-CN"/>
        </w:rPr>
        <w:tab/>
      </w: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709"/>
        <w:gridCol w:w="851"/>
        <w:gridCol w:w="3544"/>
      </w:tblGrid>
      <w:tr w:rsidR="00D972AD" w:rsidRPr="00D972AD" w14:paraId="3715EBDD" w14:textId="77777777" w:rsidTr="007C1239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1AAC2B69" w14:textId="77777777"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5A0A0C86" w14:textId="77777777"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14:paraId="4E8F4A8E" w14:textId="77777777"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709" w:type="dxa"/>
            <w:shd w:val="clear" w:color="CCCCFF" w:fill="C0C0C0"/>
            <w:vAlign w:val="center"/>
          </w:tcPr>
          <w:p w14:paraId="6A2C11E2" w14:textId="77777777"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14:paraId="37B7054F" w14:textId="77777777"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544" w:type="dxa"/>
            <w:shd w:val="clear" w:color="CCCCFF" w:fill="C0C0C0"/>
            <w:vAlign w:val="center"/>
          </w:tcPr>
          <w:p w14:paraId="03538B5C" w14:textId="77777777"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D972AD" w:rsidRPr="00B124FA" w14:paraId="04018003" w14:textId="77777777" w:rsidTr="007C1239">
        <w:trPr>
          <w:trHeight w:val="300"/>
        </w:trPr>
        <w:tc>
          <w:tcPr>
            <w:tcW w:w="1126" w:type="dxa"/>
            <w:noWrap/>
            <w:vAlign w:val="center"/>
          </w:tcPr>
          <w:p w14:paraId="5F0653E7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CDB4DD" w14:textId="77777777" w:rsidR="00D972AD" w:rsidRPr="002E1C8E" w:rsidRDefault="00D972AD" w:rsidP="000823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0823C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Superior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A043FF" w14:textId="77777777" w:rsidR="00D972AD" w:rsidRPr="002E1C8E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- A1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5D72F1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0D0F5135" w14:textId="77777777"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1FAB26F0" w14:textId="77777777" w:rsidR="00D972AD" w:rsidRPr="00B124FA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  <w:tr w:rsidR="002E1C8E" w:rsidRPr="002E1C8E" w14:paraId="6D4BBBD0" w14:textId="77777777" w:rsidTr="007C1239">
        <w:trPr>
          <w:trHeight w:val="300"/>
        </w:trPr>
        <w:tc>
          <w:tcPr>
            <w:tcW w:w="1126" w:type="dxa"/>
            <w:noWrap/>
            <w:vAlign w:val="center"/>
          </w:tcPr>
          <w:p w14:paraId="489896C1" w14:textId="77777777"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DC55A3" w14:textId="77777777" w:rsidR="002D4ACE" w:rsidRPr="002E1C8E" w:rsidRDefault="002D4ACE" w:rsidP="001A51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1A51B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Superior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CE1ACB" w14:textId="77777777" w:rsidR="002D4ACE" w:rsidRPr="002E1C8E" w:rsidRDefault="002D4ACE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A1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E6A9A6" w14:textId="77777777"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0C071F39" w14:textId="77777777"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8457FFD" w14:textId="77777777"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14:paraId="0D710F87" w14:textId="77777777" w:rsidR="00D972AD" w:rsidRDefault="00D972AD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456D7659" w14:textId="77777777" w:rsidR="00D972AD" w:rsidRPr="001E01B9" w:rsidRDefault="00D972AD" w:rsidP="00D972AD">
      <w:pPr>
        <w:suppressAutoHyphens/>
        <w:spacing w:line="240" w:lineRule="auto"/>
        <w:ind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1.3.1.2.- TECNICA MEDIA</w:t>
      </w:r>
    </w:p>
    <w:p w14:paraId="1362190A" w14:textId="77777777" w:rsidR="00D972AD" w:rsidRPr="001E01B9" w:rsidRDefault="00D972AD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u w:val="single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1143"/>
        <w:gridCol w:w="850"/>
        <w:gridCol w:w="3111"/>
      </w:tblGrid>
      <w:tr w:rsidR="00D972AD" w:rsidRPr="00D972AD" w14:paraId="593BDCDD" w14:textId="77777777" w:rsidTr="004842BB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35674CE8" w14:textId="77777777"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56FE2391" w14:textId="77777777"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14:paraId="6EA74FDC" w14:textId="77777777"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1143" w:type="dxa"/>
            <w:shd w:val="clear" w:color="CCCCFF" w:fill="C0C0C0"/>
            <w:vAlign w:val="center"/>
          </w:tcPr>
          <w:p w14:paraId="23AF9120" w14:textId="77777777"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0" w:type="dxa"/>
            <w:shd w:val="clear" w:color="CCCCFF" w:fill="C0C0C0"/>
            <w:vAlign w:val="center"/>
          </w:tcPr>
          <w:p w14:paraId="215F492D" w14:textId="77777777"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111" w:type="dxa"/>
            <w:shd w:val="clear" w:color="CCCCFF" w:fill="C0C0C0"/>
            <w:vAlign w:val="center"/>
          </w:tcPr>
          <w:p w14:paraId="5F8700F0" w14:textId="77777777"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2E1C8E" w:rsidRPr="002E1C8E" w14:paraId="05CF7FAC" w14:textId="77777777" w:rsidTr="004842BB">
        <w:trPr>
          <w:trHeight w:val="300"/>
        </w:trPr>
        <w:tc>
          <w:tcPr>
            <w:tcW w:w="1126" w:type="dxa"/>
            <w:noWrap/>
            <w:vAlign w:val="center"/>
          </w:tcPr>
          <w:p w14:paraId="6894F6C7" w14:textId="77777777"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</w:t>
            </w:r>
            <w:r w:rsidR="002D4ACE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CC3118" w14:textId="77777777" w:rsidR="00D972AD" w:rsidRPr="002E1C8E" w:rsidRDefault="00D972AD" w:rsidP="001A51B7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1A51B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8448C5" w14:textId="77777777" w:rsidR="00D972AD" w:rsidRPr="002E1C8E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EE8B2B6" w14:textId="77777777"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01CE7C6" w14:textId="77777777"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14:paraId="1FF49A48" w14:textId="77777777"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2D4ACE" w:rsidRPr="00B124FA" w14:paraId="5981E13D" w14:textId="77777777" w:rsidTr="004842BB">
        <w:trPr>
          <w:trHeight w:val="300"/>
        </w:trPr>
        <w:tc>
          <w:tcPr>
            <w:tcW w:w="1126" w:type="dxa"/>
            <w:noWrap/>
            <w:vAlign w:val="center"/>
          </w:tcPr>
          <w:p w14:paraId="04618FDA" w14:textId="77777777"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D851AC" w14:textId="77777777" w:rsidR="002D4ACE" w:rsidRPr="002E1C8E" w:rsidRDefault="002D4ACE" w:rsidP="000823C7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0823C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C20528" w14:textId="77777777" w:rsidR="002D4ACE" w:rsidRPr="002E1C8E" w:rsidRDefault="002D4ACE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44CA8EB" w14:textId="77777777"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BF933F6" w14:textId="77777777"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14:paraId="424B301F" w14:textId="77777777" w:rsidR="002D4ACE" w:rsidRPr="00B124FA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2E1C8E" w:rsidRPr="002E1C8E" w14:paraId="44C715F3" w14:textId="77777777" w:rsidTr="004842BB">
        <w:trPr>
          <w:trHeight w:val="300"/>
        </w:trPr>
        <w:tc>
          <w:tcPr>
            <w:tcW w:w="1126" w:type="dxa"/>
            <w:noWrap/>
            <w:vAlign w:val="center"/>
          </w:tcPr>
          <w:p w14:paraId="66AAC20A" w14:textId="77777777"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E2F484" w14:textId="77777777" w:rsidR="002D4ACE" w:rsidRPr="002E1C8E" w:rsidRDefault="002D4ACE" w:rsidP="00513A0E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Técnico</w:t>
            </w:r>
            <w:r w:rsidR="00513A0E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 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CB419A" w14:textId="77777777" w:rsidR="002D4ACE" w:rsidRPr="002E1C8E" w:rsidRDefault="002D4ACE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0A055AA" w14:textId="77777777"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2030E62" w14:textId="77777777"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14:paraId="7A4BB0B5" w14:textId="23A0AB03" w:rsidR="002D4ACE" w:rsidRPr="002E1C8E" w:rsidRDefault="00923CD4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2E1C8E" w:rsidRPr="002E1C8E" w14:paraId="16F831C9" w14:textId="77777777" w:rsidTr="004842BB">
        <w:trPr>
          <w:trHeight w:val="300"/>
        </w:trPr>
        <w:tc>
          <w:tcPr>
            <w:tcW w:w="1126" w:type="dxa"/>
            <w:noWrap/>
            <w:vAlign w:val="center"/>
          </w:tcPr>
          <w:p w14:paraId="24A1F168" w14:textId="77777777" w:rsidR="00723A72" w:rsidRPr="002E1C8E" w:rsidRDefault="00723A72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B6EC5C" w14:textId="77777777" w:rsidR="00723A72" w:rsidRPr="002E1C8E" w:rsidRDefault="001A51B7" w:rsidP="002D4ACE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Técnico 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966D7F" w14:textId="77777777" w:rsidR="00723A72" w:rsidRPr="002E1C8E" w:rsidRDefault="00723A72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-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4F38683" w14:textId="77777777" w:rsidR="00723A72" w:rsidRPr="002E1C8E" w:rsidRDefault="00723A72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D7C4693" w14:textId="77777777" w:rsidR="00723A72" w:rsidRPr="002E1C8E" w:rsidRDefault="00723A72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14:paraId="53AC6053" w14:textId="77777777" w:rsidR="00723A72" w:rsidRPr="002E1C8E" w:rsidRDefault="00FE313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</w:tbl>
    <w:p w14:paraId="4A9AB97F" w14:textId="77777777" w:rsid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CCB0FEF" w14:textId="77777777"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52F12A7" w14:textId="77777777" w:rsidR="001E01B9" w:rsidRDefault="001E01B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2. PERSONAL LABORAL</w:t>
      </w:r>
    </w:p>
    <w:p w14:paraId="79EB4770" w14:textId="77777777" w:rsidR="007C1239" w:rsidRDefault="007C123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14:paraId="52208B6C" w14:textId="77777777" w:rsidR="007C1239" w:rsidRDefault="007C123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859"/>
        <w:gridCol w:w="992"/>
        <w:gridCol w:w="3969"/>
      </w:tblGrid>
      <w:tr w:rsidR="004842BB" w:rsidRPr="001E01B9" w14:paraId="5988D7C3" w14:textId="77777777" w:rsidTr="00C65FC8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14:paraId="45919243" w14:textId="77777777"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14:paraId="7CA500FC" w14:textId="77777777"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859" w:type="dxa"/>
            <w:shd w:val="clear" w:color="CCCCFF" w:fill="C0C0C0"/>
            <w:vAlign w:val="center"/>
          </w:tcPr>
          <w:p w14:paraId="6123ABEC" w14:textId="77777777"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992" w:type="dxa"/>
            <w:shd w:val="clear" w:color="CCCCFF" w:fill="C0C0C0"/>
            <w:vAlign w:val="center"/>
          </w:tcPr>
          <w:p w14:paraId="308757A0" w14:textId="77777777"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3969" w:type="dxa"/>
            <w:shd w:val="clear" w:color="CCCCFF" w:fill="C0C0C0"/>
            <w:vAlign w:val="center"/>
          </w:tcPr>
          <w:p w14:paraId="53395543" w14:textId="77777777"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4842BB" w:rsidRPr="00E84ADD" w14:paraId="50F68A2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1CA274F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E8DF" w14:textId="77777777" w:rsidR="004842BB" w:rsidRPr="002E1C8E" w:rsidRDefault="000823C7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B7DC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E64EB6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6666325" w14:textId="77777777" w:rsidR="004842BB" w:rsidRPr="00E84ADD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E1C8E" w:rsidRPr="002E1C8E" w14:paraId="16462CB7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D1E38C2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2E5D" w14:textId="77777777" w:rsidR="004842BB" w:rsidRPr="002E1C8E" w:rsidRDefault="001A51B7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6EFE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65CB82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93D0DC5" w14:textId="77777777"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257F544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D2E1C6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96E7" w14:textId="77777777" w:rsidR="004842BB" w:rsidRPr="002E1C8E" w:rsidRDefault="004842BB" w:rsidP="000823C7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Técnico </w:t>
            </w:r>
            <w:r w:rsidR="000823C7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DC96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A4109B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91DC0EF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6B4A8E8E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0D0541A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210A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Ingeniero/a Técnico Industrial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744C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A93E3B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0C5473C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607BBF60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64BBB8C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BB4E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8A2E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BE07AA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A38CF77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706D347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669BA18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D3A2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A812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C7998C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35A75FC" w14:textId="6B63BF86" w:rsidR="004842BB" w:rsidRPr="00E84ADD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E84ADD" w14:paraId="68F13AA8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88387A3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452A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4B01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BB2AAC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D60E2FF" w14:textId="015E0F78" w:rsidR="004842BB" w:rsidRPr="00E84ADD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E84ADD" w14:paraId="00C76F87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9644010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510B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0BC8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44CA00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F0653BF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BB50A0" w:rsidRPr="00E84ADD" w14:paraId="6799F13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E0E36CD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4F7D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Arquitecto/a Técnico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48D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02A28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23E3592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48E8BB28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7C88AC7" w14:textId="77777777" w:rsidR="004842BB" w:rsidRPr="002E1C8E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B110" w14:textId="77777777" w:rsidR="004842BB" w:rsidRPr="002E1C8E" w:rsidRDefault="007F6709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Administrativ</w:t>
            </w:r>
            <w:r w:rsidR="004842BB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723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CB01FF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71843AB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10306D2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360D02D" w14:textId="77777777"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1A06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438D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CA5D39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2674E37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1A6E0A68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CD80420" w14:textId="77777777"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17BD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9EE1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A5E2E5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5FE5E21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5AC618C2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A91F946" w14:textId="77777777"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C78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5740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F6F9CE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7DA3F96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6B8690CE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CB0BE50" w14:textId="77777777"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FC39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E59B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364F69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39162C3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BB50A0" w:rsidRPr="00E84ADD" w14:paraId="29C7BA85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46E10FE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B851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BF4F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–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552945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E1D014D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BB50A0" w:rsidRPr="00E84ADD" w14:paraId="198B1FD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6E4B4818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C15F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2EB4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–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389D62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6FAAB51" w14:textId="77777777"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2498124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952282C" w14:textId="77777777" w:rsidR="004842BB" w:rsidRPr="002E1C8E" w:rsidRDefault="004842BB" w:rsidP="00BB50A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</w:t>
            </w:r>
            <w:r w:rsidR="00BB50A0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CD05" w14:textId="77777777" w:rsidR="004842BB" w:rsidRPr="002E1C8E" w:rsidRDefault="007F6709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F2AA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EE1FE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94B9B78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55E8DBCD" w14:textId="77777777" w:rsidTr="00823DF1">
        <w:trPr>
          <w:trHeight w:val="483"/>
        </w:trPr>
        <w:tc>
          <w:tcPr>
            <w:tcW w:w="1126" w:type="dxa"/>
            <w:noWrap/>
            <w:vAlign w:val="center"/>
          </w:tcPr>
          <w:p w14:paraId="7902E74A" w14:textId="77777777" w:rsidR="004842BB" w:rsidRPr="002E1C8E" w:rsidRDefault="004842BB" w:rsidP="00BB50A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</w:t>
            </w:r>
            <w:r w:rsidR="00BB50A0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017B" w14:textId="77777777" w:rsidR="004842BB" w:rsidRPr="002E1C8E" w:rsidRDefault="007F6709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Animador Socio Cultural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D8C7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9FEF8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9073E2B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14:paraId="6D3CF215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61451BB1" w14:textId="77777777"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356F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Apoyo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BEE3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1E2F4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B0C9856" w14:textId="303E63F5" w:rsidR="004842BB" w:rsidRPr="00E84ADD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E84ADD" w14:paraId="3FD4AFDB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61FFD79" w14:textId="77777777"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EFE3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Apoyo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A4A5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3F04DD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2AA7198" w14:textId="27F170B9" w:rsidR="004842BB" w:rsidRPr="00E84ADD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E84ADD" w14:paraId="20C13B6B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D6B4404" w14:textId="77777777" w:rsidR="004842BB" w:rsidRPr="002E1C8E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3706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DEC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72A2C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BDC62A6" w14:textId="77777777"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3F1796" w14:paraId="7D8B9CE2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0114BCB" w14:textId="77777777" w:rsidR="004842BB" w:rsidRPr="003F1796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6F02" w14:textId="77777777"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Infraestructuras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6569" w14:textId="77777777"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CF4423" w14:textId="77777777"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C75C821" w14:textId="7290AAA9" w:rsidR="004842BB" w:rsidRPr="003F1796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3F1796" w14:paraId="12B6C0F7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00E96E4" w14:textId="77777777" w:rsidR="004842BB" w:rsidRPr="003F1796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lastRenderedPageBreak/>
              <w:t>2-IMD-LAB23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8E5A" w14:textId="77777777"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Infraestructuras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17B2" w14:textId="77777777"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2ACB07" w14:textId="77777777"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1BB8A56" w14:textId="77777777" w:rsidR="004842BB" w:rsidRPr="003F1796" w:rsidRDefault="001E5AB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5AB8" w14:paraId="6325697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8156E4C" w14:textId="77777777" w:rsidR="004842BB" w:rsidRPr="001E5AB8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0452" w14:textId="77777777" w:rsidR="004842BB" w:rsidRPr="001E5AB8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1E5AB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85CC" w14:textId="77777777" w:rsidR="004842BB" w:rsidRPr="001E5AB8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1E5AB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60ABF1" w14:textId="77777777" w:rsidR="004842BB" w:rsidRPr="001E5AB8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5B1054F" w14:textId="77777777" w:rsidR="004842BB" w:rsidRPr="001E5AB8" w:rsidRDefault="00C65FC8" w:rsidP="001E5AB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  <w:r w:rsidR="001E5AB8" w:rsidRPr="001E5AB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4842BB" w:rsidRPr="001E01B9" w14:paraId="31B04709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D4CA652" w14:textId="77777777" w:rsidR="004842BB" w:rsidRPr="007C1239" w:rsidRDefault="004842BB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</w:t>
            </w:r>
            <w:r w:rsidR="00C65FC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D52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0235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A388FD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FCB34A9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54CAA8E9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2A1DFB0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3E5A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CD41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E9DFD4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23C77BF" w14:textId="793E906F" w:rsidR="004842BB" w:rsidRPr="00634FD0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2E1C8E" w14:paraId="6D8B0AF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DBEDA4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</w:t>
            </w:r>
            <w:r w:rsidR="00C65FC8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LAB27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6AED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C24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BB7F1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B06C39C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0C44B7F9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A318B84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0751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896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66886F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A8CF29F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101F7BEB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35288D3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D76D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4318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4AC90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00F2586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211D6CAA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2E1B220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419A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91D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74688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299CB6A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77A1F8D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0DE705B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</w:t>
            </w:r>
            <w:r w:rsidR="00C65FC8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IMD-LAB31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082E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C49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1F89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F29F4D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79F095C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BD39D02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0E00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4D94A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60A3B5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F751697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5D53C7D5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DAE643C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1828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7F8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CF9B4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984F910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5296D44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2261B3B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9301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6ED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943A5F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190298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6D787B72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F5B4BC9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589A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EC1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396E7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3C0FB61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7532DD8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224C1FE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1799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18C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4B8B96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636F3C7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5E78BC9A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B6A5645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6C34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109C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9A051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EC31E9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2D34475F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8E8398F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0614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130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A173EC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6E8D4B1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0AF18B64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9A2D368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0773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8DA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65FCA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515A897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7EC6CDBF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6F7D2955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F3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30AC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A16B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E8566D5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62AC14C0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BD00675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89E6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1CC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0B475E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4BDDBF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2F06DDAF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EA50647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CDA7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3CE3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0934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E0FCBB6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3D8E1B8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57350E0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7419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AAF1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69A7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32FD869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C65FC8" w:rsidRPr="002E1C8E" w14:paraId="33A701D0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FC396D0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71F1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1639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266339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59B9455E" w14:textId="6CADBB6B" w:rsidR="00C65FC8" w:rsidRPr="002E1C8E" w:rsidRDefault="00923CD4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  <w:tr w:rsidR="00C65FC8" w:rsidRPr="002E1C8E" w14:paraId="5144F2A7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8FD5A29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A951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5AC6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1B294F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590C8B32" w14:textId="607A01DF" w:rsidR="00C65FC8" w:rsidRPr="002E1C8E" w:rsidRDefault="00923CD4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C65FC8" w:rsidRPr="002E1C8E" w14:paraId="72AAD05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D1DC350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BB50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D171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FACAD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67102D68" w14:textId="772818CE" w:rsidR="00C65FC8" w:rsidRPr="002E1C8E" w:rsidRDefault="00923CD4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C65FC8" w:rsidRPr="002E1C8E" w14:paraId="1C16F70E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E07601E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0F88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8377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D72267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504FAFC5" w14:textId="081C3276" w:rsidR="00C65FC8" w:rsidRPr="002E1C8E" w:rsidRDefault="00923CD4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C65FC8" w:rsidRPr="002E1C8E" w14:paraId="0AA091C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8108970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4DC0" w14:textId="77777777" w:rsidR="00C65FC8" w:rsidRPr="002E1C8E" w:rsidRDefault="00C65FC8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A434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8C36A2" w14:textId="77777777"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6C18B339" w14:textId="77777777" w:rsidR="00C65FC8" w:rsidRPr="002E1C8E" w:rsidRDefault="00C65FC8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1C8E"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</w:tr>
      <w:tr w:rsidR="004842BB" w:rsidRPr="002E1C8E" w14:paraId="78585A98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D04A9A6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2DE8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E6A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CACE6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A5C7744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2DDDD5C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09872D3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015D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183E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15B2A1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372957F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14:paraId="62EDD585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25FB07A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0918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B038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2C074C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520B5D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60D256A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9254148" w14:textId="77777777"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4B90" w14:textId="77777777"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9612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032AAD" w14:textId="77777777"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A88E552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5D33E8CA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05312AC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0756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2039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AEF277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198C7C1" w14:textId="41BF4C4E" w:rsidR="004842BB" w:rsidRPr="00634FD0" w:rsidRDefault="00923CD4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</w:tr>
      <w:tr w:rsidR="004842BB" w:rsidRPr="001E01B9" w14:paraId="0367BEA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B7677A2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568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0FE5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AAD78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F5D8FF0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1E0AB1C2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E091B87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D93D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F923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0D96D8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F60C24B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388256E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B521248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0D7A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D96F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03688A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0CE6194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4F96B462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B4C207F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A6C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8625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C80438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956BCD3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103B3758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6392E340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EB50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2677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248B3B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1FE34C6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583E8AD1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AC6F347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C023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D448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1EB8A1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E9DD69A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06DA950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2604898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D2CC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C562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CD2262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FACE503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0717E410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A933D4E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8911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1FB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2FDA8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AE9D186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1891E60F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A95003F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40D7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2450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E0F159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A97B1EF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5293F38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03384D3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4F0B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4245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F32C7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80BAA5F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013AC11B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10F3376D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03D9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EF7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5891F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34A375C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113EE3A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60EE5E0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9DA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64A9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9B7731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B387DCD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6A1D626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4AFA69A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93C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A417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52D268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75EC7A1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511A4961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454C703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7D68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C4EA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651F72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7743B78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F4EC17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87DDF75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lastRenderedPageBreak/>
              <w:t>2-IMD-LAB68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87D0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F739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93C8B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8047D7C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C39BFB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7B6177CD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F7CB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1E8F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9186E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C4B34EA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39E8CC1C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E7C86A1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9C57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84E1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758C52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29504DF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91B871F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2EB13A2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EFEF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ABF8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6B2495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E6739A7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0DF82470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01B86BB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7EEF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9036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F24FB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15AA853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3DACFA5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039A9D95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0148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066D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56EE5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87C253A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0077885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00C8E09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AC1C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9AE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570C3F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07DAA9F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55205EC6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9A74960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D786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D58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A1EBF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3AA3E2F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734C0013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5E0B9A1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3E51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6152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4773F6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F3870CB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150A842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45ABBB0F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067D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D3A9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9C399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381B02F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2F89731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E53B3C2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F3C4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7B52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C6DFD0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4852567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07D07048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35CD042D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EFDE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CFFE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8B33E4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6528BF7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2000936D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62701CB2" w14:textId="77777777"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CEC1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7FC7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2BE1F1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B87B390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14:paraId="0FBD1441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512476AB" w14:textId="77777777" w:rsidR="004842BB" w:rsidRPr="007C1239" w:rsidRDefault="00B851B6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4F31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F92B" w14:textId="77777777"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6D5E4" w14:textId="77777777"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3585B8E" w14:textId="77777777"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738D2" w:rsidRPr="001E01B9" w14:paraId="05B78111" w14:textId="77777777" w:rsidTr="00C65FC8">
        <w:trPr>
          <w:trHeight w:val="300"/>
        </w:trPr>
        <w:tc>
          <w:tcPr>
            <w:tcW w:w="1126" w:type="dxa"/>
            <w:noWrap/>
            <w:vAlign w:val="center"/>
          </w:tcPr>
          <w:p w14:paraId="29A1D4CC" w14:textId="4787D5C4" w:rsidR="002738D2" w:rsidRDefault="002738D2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6D1A" w14:textId="5223C2EF" w:rsidR="002738D2" w:rsidRPr="007C1239" w:rsidRDefault="002738D2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53DD" w14:textId="582F35FD" w:rsidR="002738D2" w:rsidRPr="007C1239" w:rsidRDefault="002738D2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4121D3" w14:textId="77777777" w:rsidR="002738D2" w:rsidRPr="001E01B9" w:rsidRDefault="002738D2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3BB5BA4" w14:textId="7336B46A" w:rsidR="002738D2" w:rsidRPr="00634FD0" w:rsidRDefault="002738D2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738D2" w:rsidRPr="001E01B9" w14:paraId="106DFB12" w14:textId="77777777" w:rsidTr="003E42B6">
        <w:trPr>
          <w:trHeight w:val="300"/>
        </w:trPr>
        <w:tc>
          <w:tcPr>
            <w:tcW w:w="1126" w:type="dxa"/>
            <w:noWrap/>
            <w:vAlign w:val="center"/>
          </w:tcPr>
          <w:p w14:paraId="09BEF87A" w14:textId="18CE402C" w:rsidR="002738D2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1FC8" w14:textId="5806973C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3617" w14:textId="3C8EC929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EE2B4" w14:textId="77777777" w:rsidR="002738D2" w:rsidRPr="001E01B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060BDEC6" w14:textId="0F7E5AE5" w:rsidR="002738D2" w:rsidRPr="00634FD0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2768A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738D2" w:rsidRPr="001E01B9" w14:paraId="722F22FD" w14:textId="77777777" w:rsidTr="003E42B6">
        <w:trPr>
          <w:trHeight w:val="300"/>
        </w:trPr>
        <w:tc>
          <w:tcPr>
            <w:tcW w:w="1126" w:type="dxa"/>
            <w:noWrap/>
            <w:vAlign w:val="center"/>
          </w:tcPr>
          <w:p w14:paraId="00CE7A17" w14:textId="515B5288" w:rsidR="002738D2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7FA1" w14:textId="315C8FBC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EA99" w14:textId="576A4D67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EF43F" w14:textId="77777777" w:rsidR="002738D2" w:rsidRPr="001E01B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79FCCC1B" w14:textId="7D71CAF8" w:rsidR="002738D2" w:rsidRPr="00634FD0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2768A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738D2" w:rsidRPr="001E01B9" w14:paraId="67B86900" w14:textId="77777777" w:rsidTr="003E42B6">
        <w:trPr>
          <w:trHeight w:val="300"/>
        </w:trPr>
        <w:tc>
          <w:tcPr>
            <w:tcW w:w="1126" w:type="dxa"/>
            <w:noWrap/>
            <w:vAlign w:val="center"/>
          </w:tcPr>
          <w:p w14:paraId="20B1ED90" w14:textId="62A32B77" w:rsidR="002738D2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63B5" w14:textId="04E9A292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1202" w14:textId="4EA15066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D0CF36" w14:textId="77777777" w:rsidR="002738D2" w:rsidRPr="001E01B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31AA2774" w14:textId="11848CC0" w:rsidR="002738D2" w:rsidRPr="00634FD0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2768A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738D2" w:rsidRPr="001E01B9" w14:paraId="04647A82" w14:textId="77777777" w:rsidTr="003E42B6">
        <w:trPr>
          <w:trHeight w:val="300"/>
        </w:trPr>
        <w:tc>
          <w:tcPr>
            <w:tcW w:w="1126" w:type="dxa"/>
            <w:noWrap/>
            <w:vAlign w:val="center"/>
          </w:tcPr>
          <w:p w14:paraId="201E0AAC" w14:textId="04FEACB1" w:rsidR="002738D2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25B4" w14:textId="6DFDDE9B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Auxiliar Administrativo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2D3B" w14:textId="436F4FB7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C6E4CF" w14:textId="77777777" w:rsidR="002738D2" w:rsidRPr="001E01B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3644B1C4" w14:textId="25185095" w:rsidR="002738D2" w:rsidRPr="00634FD0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2768A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738D2" w:rsidRPr="001E01B9" w14:paraId="4B6BEC24" w14:textId="77777777" w:rsidTr="003E42B6">
        <w:trPr>
          <w:trHeight w:val="300"/>
        </w:trPr>
        <w:tc>
          <w:tcPr>
            <w:tcW w:w="1126" w:type="dxa"/>
            <w:noWrap/>
            <w:vAlign w:val="center"/>
          </w:tcPr>
          <w:p w14:paraId="23CB577B" w14:textId="10D41954" w:rsidR="002738D2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D4E9" w14:textId="0E4474FE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Auxiliar Administrativo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D692" w14:textId="5208DEBA" w:rsidR="002738D2" w:rsidRPr="007C123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77668" w14:textId="77777777" w:rsidR="002738D2" w:rsidRPr="001E01B9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42C645AE" w14:textId="30D82BC3" w:rsidR="002738D2" w:rsidRPr="00634FD0" w:rsidRDefault="002738D2" w:rsidP="002738D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2768A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</w:tbl>
    <w:p w14:paraId="63BEC7E5" w14:textId="77777777" w:rsidR="007C1239" w:rsidRDefault="007C123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14:paraId="29078491" w14:textId="77777777" w:rsidR="00A3079A" w:rsidRDefault="00A3079A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14:paraId="2075897E" w14:textId="77777777" w:rsidR="006E5456" w:rsidRPr="001E01B9" w:rsidRDefault="006E5456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14:paraId="58285FF1" w14:textId="77777777" w:rsidR="001E01B9" w:rsidRPr="001E01B9" w:rsidRDefault="00FC2884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>3</w:t>
      </w:r>
      <w:r w:rsidR="001E01B9" w:rsidRPr="001E01B9">
        <w:rPr>
          <w:rFonts w:ascii="Arial" w:eastAsia="Times New Roman" w:hAnsi="Arial" w:cs="Arial"/>
          <w:b/>
          <w:lang w:eastAsia="zh-CN"/>
        </w:rPr>
        <w:t>. PERSONAL DIRECTIVO.</w:t>
      </w:r>
    </w:p>
    <w:p w14:paraId="1FF59118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14:paraId="2ACC18D1" w14:textId="77777777"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tbl>
      <w:tblPr>
        <w:tblW w:w="96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137"/>
        <w:gridCol w:w="3260"/>
      </w:tblGrid>
      <w:tr w:rsidR="001E01B9" w:rsidRPr="001E01B9" w14:paraId="7E83C41A" w14:textId="77777777" w:rsidTr="00C87335">
        <w:trPr>
          <w:trHeight w:val="7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72E0CE42" w14:textId="77777777" w:rsidR="001E01B9" w:rsidRPr="001E01B9" w:rsidRDefault="001E01B9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3555ACFE" w14:textId="77777777" w:rsidR="001E01B9" w:rsidRPr="001E01B9" w:rsidRDefault="001E01B9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32DA5F38" w14:textId="77777777" w:rsidR="001E01B9" w:rsidRPr="001E01B9" w:rsidRDefault="001E01B9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Apellidos y nombre</w:t>
            </w:r>
          </w:p>
        </w:tc>
      </w:tr>
      <w:tr w:rsidR="001E01B9" w:rsidRPr="001E01B9" w14:paraId="02C6285B" w14:textId="77777777" w:rsidTr="00C87335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714B4" w14:textId="77777777" w:rsidR="001E01B9" w:rsidRPr="001E01B9" w:rsidRDefault="00C87335" w:rsidP="001E01B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4-</w:t>
            </w:r>
            <w:r w:rsidRPr="00C87335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IMD-DIR01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0F96" w14:textId="77777777" w:rsidR="001E01B9" w:rsidRPr="001E01B9" w:rsidRDefault="00C87335" w:rsidP="001E01B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GERENTE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CD14C" w14:textId="7B95D332" w:rsidR="001E01B9" w:rsidRPr="001E01B9" w:rsidRDefault="002738D2" w:rsidP="00C87335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GARCÍA ARMAS, ELOY</w:t>
            </w:r>
          </w:p>
        </w:tc>
      </w:tr>
    </w:tbl>
    <w:p w14:paraId="39A6392A" w14:textId="77777777" w:rsidR="006C10B8" w:rsidRPr="006C10B8" w:rsidRDefault="006C10B8" w:rsidP="006C10B8">
      <w:pPr>
        <w:suppressAutoHyphens/>
        <w:spacing w:line="360" w:lineRule="auto"/>
        <w:rPr>
          <w:rFonts w:ascii="Arial" w:eastAsia="Times New Roman" w:hAnsi="Arial" w:cs="Arial"/>
          <w:lang w:eastAsia="zh-CN"/>
        </w:rPr>
      </w:pPr>
    </w:p>
    <w:p w14:paraId="38EBC993" w14:textId="77777777" w:rsidR="006C10B8" w:rsidRPr="006C10B8" w:rsidRDefault="006C10B8" w:rsidP="00DC3F54">
      <w:pPr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6C10B8">
        <w:rPr>
          <w:rFonts w:ascii="Arial" w:eastAsia="Times New Roman" w:hAnsi="Arial" w:cs="Arial"/>
          <w:sz w:val="20"/>
          <w:szCs w:val="20"/>
          <w:lang w:eastAsia="zh-CN"/>
        </w:rPr>
        <w:t>Las Palmas de Gran Canaria, a fecha de la firma digital</w:t>
      </w:r>
    </w:p>
    <w:p w14:paraId="48A0EF4F" w14:textId="77777777" w:rsidR="006C10B8" w:rsidRPr="006C10B8" w:rsidRDefault="006C10B8" w:rsidP="002738D2">
      <w:pPr>
        <w:suppressAutoHyphens/>
        <w:spacing w:line="36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1097A8C" w14:textId="77777777" w:rsidR="006C10B8" w:rsidRPr="006C10B8" w:rsidRDefault="006C10B8" w:rsidP="006C10B8">
      <w:pPr>
        <w:suppressAutoHyphens/>
        <w:spacing w:line="240" w:lineRule="auto"/>
        <w:jc w:val="right"/>
        <w:rPr>
          <w:rFonts w:ascii="Arial" w:eastAsia="Times New Roman" w:hAnsi="Arial" w:cs="Arial"/>
          <w:lang w:eastAsia="zh-CN"/>
        </w:rPr>
      </w:pPr>
    </w:p>
    <w:p w14:paraId="0905D46C" w14:textId="77777777" w:rsidR="003A5F86" w:rsidRPr="009E19E4" w:rsidRDefault="00BE4329" w:rsidP="003A5F86">
      <w:pPr>
        <w:ind w:right="5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s-ES_tradnl" w:eastAsia="zh-CN"/>
        </w:rPr>
        <w:t xml:space="preserve">  </w:t>
      </w:r>
      <w:r w:rsidRPr="006C10B8">
        <w:rPr>
          <w:rFonts w:ascii="Arial" w:eastAsia="Times New Roman" w:hAnsi="Arial" w:cs="Arial"/>
          <w:lang w:val="es-ES_tradnl" w:eastAsia="zh-CN"/>
        </w:rPr>
        <w:t xml:space="preserve">  </w:t>
      </w:r>
      <w:r w:rsidR="003A5F86" w:rsidRPr="009E19E4">
        <w:rPr>
          <w:rFonts w:ascii="Arial" w:hAnsi="Arial" w:cs="Arial"/>
        </w:rPr>
        <w:t xml:space="preserve">      EL JEFE DE LA UNIDAD TÉCNICA                </w:t>
      </w:r>
      <w:r w:rsidR="003A5F86">
        <w:rPr>
          <w:rFonts w:ascii="Arial" w:hAnsi="Arial" w:cs="Arial"/>
        </w:rPr>
        <w:tab/>
      </w:r>
      <w:r w:rsidR="003A5F86" w:rsidRPr="009E19E4">
        <w:rPr>
          <w:rFonts w:ascii="Arial" w:hAnsi="Arial" w:cs="Arial"/>
        </w:rPr>
        <w:t xml:space="preserve">     </w:t>
      </w:r>
    </w:p>
    <w:p w14:paraId="3FB2DF5E" w14:textId="77777777" w:rsidR="003A5F86" w:rsidRPr="009E19E4" w:rsidRDefault="003A5F86" w:rsidP="003A5F86">
      <w:pPr>
        <w:ind w:right="-2"/>
        <w:jc w:val="both"/>
        <w:rPr>
          <w:rFonts w:ascii="Arial" w:hAnsi="Arial" w:cs="Arial"/>
          <w:sz w:val="16"/>
          <w:szCs w:val="16"/>
        </w:rPr>
      </w:pPr>
      <w:r w:rsidRPr="009E19E4">
        <w:rPr>
          <w:rFonts w:ascii="Arial" w:hAnsi="Arial" w:cs="Arial"/>
        </w:rPr>
        <w:t xml:space="preserve"> DE ASUNTOS ECONÓMICOS DEL IMD                              </w:t>
      </w:r>
      <w:r>
        <w:rPr>
          <w:rFonts w:ascii="Arial" w:hAnsi="Arial" w:cs="Arial"/>
        </w:rPr>
        <w:tab/>
      </w:r>
    </w:p>
    <w:p w14:paraId="4C2FF276" w14:textId="77777777" w:rsidR="003A5F86" w:rsidRPr="009E19E4" w:rsidRDefault="003A5F86" w:rsidP="003A5F86">
      <w:pPr>
        <w:ind w:right="-2"/>
        <w:jc w:val="both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(POR VACANCIA: LA JEFA DE SECCIÓN </w:t>
      </w:r>
    </w:p>
    <w:p w14:paraId="6675867C" w14:textId="77777777" w:rsidR="003A5F86" w:rsidRPr="009E19E4" w:rsidRDefault="003A5F86" w:rsidP="003A5F86">
      <w:pPr>
        <w:jc w:val="center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  DE ADMINISTRACIÓN Y </w:t>
      </w:r>
      <w:proofErr w:type="gramStart"/>
      <w:r w:rsidRPr="009E19E4">
        <w:rPr>
          <w:rFonts w:ascii="Arial" w:hAnsi="Arial" w:cs="Arial"/>
        </w:rPr>
        <w:t>GESTIÓN)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    </w:t>
      </w:r>
      <w:r w:rsidRPr="009E19E4">
        <w:rPr>
          <w:rFonts w:ascii="Arial" w:hAnsi="Arial" w:cs="Arial"/>
        </w:rPr>
        <w:t>EL GERENTE DEL IMD</w:t>
      </w:r>
    </w:p>
    <w:p w14:paraId="45B53949" w14:textId="77777777" w:rsidR="003A5F86" w:rsidRPr="009E19E4" w:rsidRDefault="003A5F86" w:rsidP="003A5F86">
      <w:pPr>
        <w:jc w:val="center"/>
        <w:rPr>
          <w:rFonts w:ascii="Arial" w:hAnsi="Arial" w:cs="Arial"/>
          <w:sz w:val="16"/>
          <w:szCs w:val="16"/>
        </w:rPr>
      </w:pPr>
      <w:r w:rsidRPr="009E19E4">
        <w:rPr>
          <w:rFonts w:ascii="Arial" w:hAnsi="Arial" w:cs="Arial"/>
        </w:rPr>
        <w:t xml:space="preserve">               </w:t>
      </w:r>
      <w:r w:rsidRPr="009E19E4">
        <w:rPr>
          <w:rFonts w:ascii="Arial" w:hAnsi="Arial" w:cs="Arial"/>
          <w:sz w:val="16"/>
          <w:szCs w:val="16"/>
        </w:rPr>
        <w:t xml:space="preserve">(Resolución </w:t>
      </w:r>
      <w:proofErr w:type="spellStart"/>
      <w:r w:rsidRPr="009E19E4">
        <w:rPr>
          <w:rFonts w:ascii="Arial" w:hAnsi="Arial" w:cs="Arial"/>
          <w:sz w:val="16"/>
          <w:szCs w:val="16"/>
        </w:rPr>
        <w:t>nº</w:t>
      </w:r>
      <w:proofErr w:type="spellEnd"/>
      <w:r w:rsidRPr="009E19E4">
        <w:rPr>
          <w:rFonts w:ascii="Arial" w:hAnsi="Arial" w:cs="Arial"/>
          <w:sz w:val="16"/>
          <w:szCs w:val="16"/>
        </w:rPr>
        <w:t xml:space="preserve"> 421/2021, de 14.07)</w:t>
      </w:r>
      <w:r>
        <w:rPr>
          <w:rFonts w:ascii="Arial" w:hAnsi="Arial" w:cs="Arial"/>
          <w:sz w:val="16"/>
          <w:szCs w:val="16"/>
        </w:rPr>
        <w:t xml:space="preserve">                                        </w:t>
      </w:r>
      <w:proofErr w:type="gramStart"/>
      <w:r>
        <w:rPr>
          <w:rFonts w:ascii="Arial" w:hAnsi="Arial" w:cs="Arial"/>
          <w:sz w:val="16"/>
          <w:szCs w:val="16"/>
        </w:rPr>
        <w:t xml:space="preserve">   </w:t>
      </w:r>
      <w:r w:rsidRPr="009E19E4">
        <w:rPr>
          <w:rFonts w:ascii="Arial" w:hAnsi="Arial" w:cs="Arial"/>
          <w:sz w:val="16"/>
          <w:szCs w:val="16"/>
        </w:rPr>
        <w:t>(</w:t>
      </w:r>
      <w:proofErr w:type="gramEnd"/>
      <w:r w:rsidRPr="009E19E4">
        <w:rPr>
          <w:rFonts w:ascii="Arial" w:hAnsi="Arial" w:cs="Arial"/>
          <w:sz w:val="16"/>
          <w:szCs w:val="16"/>
        </w:rPr>
        <w:t>Acuerdo de la Junta de Gobierno de 23.10.2023)</w:t>
      </w:r>
    </w:p>
    <w:p w14:paraId="5463711F" w14:textId="77777777" w:rsidR="003A5F86" w:rsidRPr="009E19E4" w:rsidRDefault="003A5F86" w:rsidP="003A5F86">
      <w:pPr>
        <w:ind w:right="-2"/>
        <w:jc w:val="both"/>
        <w:rPr>
          <w:rFonts w:ascii="Arial" w:hAnsi="Arial" w:cs="Arial"/>
          <w:sz w:val="16"/>
          <w:szCs w:val="16"/>
        </w:rPr>
      </w:pPr>
    </w:p>
    <w:p w14:paraId="05F796AB" w14:textId="77777777" w:rsidR="003A5F86" w:rsidRPr="009E19E4" w:rsidRDefault="003A5F86" w:rsidP="003A5F86">
      <w:pPr>
        <w:jc w:val="both"/>
        <w:rPr>
          <w:rFonts w:ascii="Arial" w:hAnsi="Arial" w:cs="Arial"/>
        </w:rPr>
      </w:pPr>
    </w:p>
    <w:p w14:paraId="065BE0E3" w14:textId="77777777" w:rsidR="003A5F86" w:rsidRPr="009E19E4" w:rsidRDefault="003A5F86" w:rsidP="003A5F86">
      <w:pPr>
        <w:jc w:val="both"/>
        <w:rPr>
          <w:rFonts w:ascii="Arial" w:hAnsi="Arial" w:cs="Arial"/>
        </w:rPr>
      </w:pPr>
    </w:p>
    <w:p w14:paraId="0DCF11E0" w14:textId="77777777" w:rsidR="003A5F86" w:rsidRPr="009E19E4" w:rsidRDefault="003A5F86" w:rsidP="003A5F86">
      <w:pPr>
        <w:jc w:val="both"/>
        <w:rPr>
          <w:rFonts w:ascii="Arial" w:hAnsi="Arial" w:cs="Arial"/>
        </w:rPr>
      </w:pPr>
    </w:p>
    <w:p w14:paraId="5BED74B2" w14:textId="77777777" w:rsidR="003A5F86" w:rsidRPr="009E19E4" w:rsidRDefault="003A5F86" w:rsidP="003A5F86">
      <w:pPr>
        <w:jc w:val="center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9E19E4">
        <w:rPr>
          <w:rFonts w:ascii="Arial" w:hAnsi="Arial" w:cs="Arial"/>
        </w:rPr>
        <w:t xml:space="preserve">  Yolanda Castelo González</w:t>
      </w: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  <w:r w:rsidRPr="009E19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9E19E4">
        <w:rPr>
          <w:rFonts w:ascii="Arial" w:hAnsi="Arial" w:cs="Arial"/>
        </w:rPr>
        <w:t>Eloy García Armas</w:t>
      </w:r>
    </w:p>
    <w:p w14:paraId="75AE84EA" w14:textId="3FA2C4F4" w:rsidR="00BE4329" w:rsidRPr="003A5F86" w:rsidRDefault="00BE4329" w:rsidP="003A5F86">
      <w:pPr>
        <w:suppressAutoHyphens/>
        <w:spacing w:line="240" w:lineRule="auto"/>
        <w:ind w:right="-427"/>
        <w:rPr>
          <w:rFonts w:ascii="Arial" w:eastAsia="Times New Roman" w:hAnsi="Arial" w:cs="Arial"/>
          <w:lang w:eastAsia="zh-CN"/>
        </w:rPr>
      </w:pPr>
    </w:p>
    <w:p w14:paraId="432E0D01" w14:textId="77777777" w:rsidR="00BE4329" w:rsidRPr="006C10B8" w:rsidRDefault="00BE4329" w:rsidP="00BE4329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2EC4AC90" w14:textId="77777777" w:rsidR="003A5F86" w:rsidRDefault="003A5F86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14:paraId="53246245" w14:textId="77777777" w:rsidR="003A5F86" w:rsidRDefault="003A5F86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14:paraId="25E0755E" w14:textId="77777777" w:rsidR="003A5F86" w:rsidRDefault="003A5F86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14:paraId="3126B630" w14:textId="77777777" w:rsidR="003A5F86" w:rsidRDefault="003A5F86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14:paraId="5F9967EA" w14:textId="77777777" w:rsidR="003A5F86" w:rsidRDefault="003A5F86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14:paraId="42B9ECE6" w14:textId="77777777" w:rsidR="003A5F86" w:rsidRDefault="003A5F86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14:paraId="73211BD5" w14:textId="0D14FB8E" w:rsidR="001E01B9" w:rsidRPr="001E01B9" w:rsidRDefault="001E01B9" w:rsidP="001E01B9">
      <w:pPr>
        <w:spacing w:line="240" w:lineRule="auto"/>
        <w:jc w:val="both"/>
        <w:rPr>
          <w:rFonts w:ascii="Arial" w:eastAsia="Times New Roman" w:hAnsi="Arial" w:cs="Arial"/>
          <w:bCs/>
          <w:i/>
          <w:iCs/>
          <w:lang w:val="es-ES_tradnl" w:eastAsia="es-ES"/>
        </w:rPr>
      </w:pPr>
      <w:r w:rsidRPr="001E01B9">
        <w:rPr>
          <w:rFonts w:ascii="Arial" w:eastAsia="Times New Roman" w:hAnsi="Arial" w:cs="Arial"/>
          <w:b/>
          <w:bCs/>
          <w:lang w:val="es-ES_tradnl" w:eastAsia="es-ES"/>
        </w:rPr>
        <w:t>DOCUMENTO 2.</w:t>
      </w:r>
      <w:r w:rsidR="0058204C" w:rsidRPr="001E01B9">
        <w:rPr>
          <w:rFonts w:ascii="Arial" w:eastAsia="Times New Roman" w:hAnsi="Arial" w:cs="Arial"/>
          <w:b/>
          <w:bCs/>
          <w:lang w:val="es-ES_tradnl" w:eastAsia="es-ES"/>
        </w:rPr>
        <w:t>- RELACION</w:t>
      </w:r>
      <w:r w:rsidRPr="001E01B9">
        <w:rPr>
          <w:rFonts w:ascii="Arial" w:eastAsia="Times New Roman" w:hAnsi="Arial" w:cs="Arial"/>
          <w:b/>
          <w:bCs/>
          <w:iCs/>
          <w:lang w:val="es-ES_tradnl" w:eastAsia="es-ES"/>
        </w:rPr>
        <w:t xml:space="preserve"> NOMINAL DE LOS PUESTOS DESEMPEÑADOS POR PERSONAL LABORAL, CON INDICACION DE LAS PLAZAS A QUE SE VINCULAN LAS MISMAS, EN ORDEN A LA CONVOCATORIA DE LOS RESPECTIVOS PROCESOS SELECTIVOS E INDICACIÓN DE PUESTOS QUE FIJAN EL CONTENIDO FUNCIONAL QUE REALIZA EL TRABAJADOR.</w:t>
      </w:r>
    </w:p>
    <w:p w14:paraId="5835AA65" w14:textId="77777777"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b/>
          <w:lang w:val="es-ES_tradnl" w:eastAsia="es-ES"/>
        </w:rPr>
      </w:pPr>
    </w:p>
    <w:p w14:paraId="1DD6D3D0" w14:textId="77777777"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b/>
          <w:lang w:val="es-ES_tradnl" w:eastAsia="es-ES"/>
        </w:rPr>
      </w:pPr>
      <w:r w:rsidRPr="001E01B9">
        <w:rPr>
          <w:rFonts w:ascii="Arial" w:eastAsia="Times New Roman" w:hAnsi="Arial" w:cs="Arial"/>
          <w:b/>
          <w:lang w:val="es-ES_tradnl" w:eastAsia="es-ES"/>
        </w:rPr>
        <w:t xml:space="preserve">A).  A PLAZAS DE FUNCIONARIO. </w:t>
      </w:r>
    </w:p>
    <w:p w14:paraId="55889459" w14:textId="77777777"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9782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851"/>
        <w:gridCol w:w="3685"/>
        <w:gridCol w:w="992"/>
        <w:gridCol w:w="2127"/>
      </w:tblGrid>
      <w:tr w:rsidR="00802A8F" w:rsidRPr="001E01B9" w14:paraId="1F32468B" w14:textId="77777777" w:rsidTr="000378F7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73B0069A" w14:textId="3DFE21C7" w:rsidR="00802A8F" w:rsidRPr="001E01B9" w:rsidRDefault="00802A8F" w:rsidP="005E0805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puesto RPT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-20</w:t>
            </w:r>
            <w:r w:rsidR="005E0805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21</w:t>
            </w:r>
            <w:r w:rsidR="00D14C76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Y 2024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42FA2DD8" w14:textId="77777777" w:rsidR="00802A8F" w:rsidRPr="001E01B9" w:rsidRDefault="00802A8F" w:rsidP="00802A8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PLAZA Vinculado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12BD8087" w14:textId="77777777" w:rsidR="00802A8F" w:rsidRPr="001E01B9" w:rsidRDefault="00802A8F" w:rsidP="005E0805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puesto </w:t>
            </w:r>
            <w:r w:rsidR="005E0805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en</w:t>
            </w: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RPT-2018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0AF87258" w14:textId="77777777" w:rsidR="00802A8F" w:rsidRPr="001E01B9" w:rsidRDefault="00802A8F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Apellidos y nombre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78474F64" w14:textId="77777777" w:rsidR="00802A8F" w:rsidRPr="001E01B9" w:rsidRDefault="00802A8F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GRUPO SUBGRUPO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14:paraId="62BD9CB9" w14:textId="77777777" w:rsidR="00802A8F" w:rsidRPr="001E01B9" w:rsidRDefault="00802A8F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Categoría profesional</w:t>
            </w:r>
          </w:p>
        </w:tc>
      </w:tr>
      <w:tr w:rsidR="00D7116F" w:rsidRPr="001E01B9" w14:paraId="4649465D" w14:textId="77777777" w:rsidTr="006179C3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F419" w14:textId="77777777" w:rsidR="00D7116F" w:rsidRPr="00703FD8" w:rsidRDefault="00D7116F" w:rsidP="00802A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3FD8">
              <w:rPr>
                <w:rFonts w:ascii="Arial" w:hAnsi="Arial" w:cs="Arial"/>
                <w:b/>
                <w:sz w:val="16"/>
                <w:szCs w:val="16"/>
              </w:rPr>
              <w:t>CON VINCULACIÓN A PLAZA DE FUNCIONARIO ESCALA DE ADMINISTRACIÓN GENERAL</w:t>
            </w:r>
          </w:p>
        </w:tc>
      </w:tr>
      <w:tr w:rsidR="004D30E3" w:rsidRPr="004D30E3" w14:paraId="72147D38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2B1D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GES-F-01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BC64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1-IMD-AG05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745C2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GES-F-01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0003" w14:textId="4FAF6E71" w:rsidR="004D30E3" w:rsidRPr="004D30E3" w:rsidRDefault="0058204C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5971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922B0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4D30E3" w:rsidRPr="004D30E3" w14:paraId="58B2A6DB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1E5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AEC-F-03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4FE1C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1-IMD-AG01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52953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ADG-F-03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34FD" w14:textId="0A02AC5F" w:rsidR="004D30E3" w:rsidRPr="004D30E3" w:rsidRDefault="0058204C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8D99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50F8F" w14:textId="77777777"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Técnico Grado Superior</w:t>
            </w:r>
          </w:p>
        </w:tc>
      </w:tr>
      <w:tr w:rsidR="00B124FA" w:rsidRPr="004D30E3" w14:paraId="08F4286F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0B74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GES-F-03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5090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1-IMD-AG07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B5B9C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IFD-L-05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4B76" w14:textId="314EE1EF" w:rsidR="00B124FA" w:rsidRDefault="0058204C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B4E6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DBCE3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Aux. Administrativo</w:t>
            </w:r>
          </w:p>
        </w:tc>
      </w:tr>
      <w:tr w:rsidR="00B124FA" w:rsidRPr="004D30E3" w14:paraId="31108EF9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73E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AEC-F-04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02D9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1-IMD-AG08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52A0D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323A" w14:textId="6AAEFBD2" w:rsidR="00B124FA" w:rsidRDefault="0058204C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BE7F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30FC2" w14:textId="77777777"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Aux. Administrativo</w:t>
            </w:r>
          </w:p>
        </w:tc>
      </w:tr>
      <w:tr w:rsidR="00D7116F" w:rsidRPr="001E01B9" w14:paraId="1B6F22CE" w14:textId="77777777" w:rsidTr="006179C3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A5EB" w14:textId="77777777" w:rsidR="00D7116F" w:rsidRPr="00E84890" w:rsidRDefault="00D7116F" w:rsidP="00802A8F"/>
        </w:tc>
      </w:tr>
      <w:tr w:rsidR="00D7116F" w:rsidRPr="001E01B9" w14:paraId="6A8F15B5" w14:textId="77777777" w:rsidTr="000378F7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0B09" w14:textId="77777777" w:rsidR="00D7116F" w:rsidRPr="00D7116F" w:rsidRDefault="00D7116F" w:rsidP="00D711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116F">
              <w:rPr>
                <w:rFonts w:ascii="Arial" w:hAnsi="Arial" w:cs="Arial"/>
                <w:b/>
                <w:sz w:val="16"/>
                <w:szCs w:val="16"/>
              </w:rPr>
              <w:t>CON VINCULACIÓN A PLAZA DE FUNCIONARIO ESCALA DE ADMINISTRACIÓN ESPECIAL</w:t>
            </w:r>
          </w:p>
        </w:tc>
      </w:tr>
      <w:tr w:rsidR="00D7116F" w:rsidRPr="001E01B9" w14:paraId="31F0EBD9" w14:textId="77777777" w:rsidTr="000378F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40BEDD" w14:textId="7756E285"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puesto RPT</w:t>
            </w:r>
            <w:r w:rsidR="0026521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-2021</w:t>
            </w:r>
            <w:r w:rsidR="00D14C76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Y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E6CC4C" w14:textId="77777777"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PLAZA Vinculado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538594D" w14:textId="77777777" w:rsidR="00D7116F" w:rsidRPr="001E01B9" w:rsidRDefault="00D7116F" w:rsidP="00265214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puesto </w:t>
            </w:r>
            <w:r w:rsidR="0026521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en</w:t>
            </w: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RPT-2018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C6A2B5" w14:textId="77777777"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Apellidos y nombre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5CDB63" w14:textId="77777777"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GRUPO SUBGRUPO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D593272" w14:textId="77777777"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Categoría profesional</w:t>
            </w:r>
          </w:p>
        </w:tc>
      </w:tr>
      <w:tr w:rsidR="0080268E" w:rsidRPr="0080268E" w14:paraId="286B25BD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B2A9" w14:textId="77777777"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ASE-F-02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42B" w14:textId="77777777"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1-IMD-AE01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AA6FF" w14:textId="77777777"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ASE-F-01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5929" w14:textId="41E7BF9A" w:rsidR="0080268E" w:rsidRPr="0080268E" w:rsidRDefault="0058204C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292C" w14:textId="77777777"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6E6D" w14:textId="77777777" w:rsidR="0080268E" w:rsidRPr="0080268E" w:rsidRDefault="0080268E" w:rsidP="003F17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 xml:space="preserve">Técnico </w:t>
            </w:r>
            <w:r w:rsidR="003F1796">
              <w:rPr>
                <w:rFonts w:ascii="Arial" w:hAnsi="Arial" w:cs="Arial"/>
                <w:sz w:val="14"/>
                <w:szCs w:val="14"/>
              </w:rPr>
              <w:t>Grado Superior</w:t>
            </w:r>
          </w:p>
        </w:tc>
      </w:tr>
      <w:tr w:rsidR="00703FD8" w:rsidRPr="001E01B9" w14:paraId="7DCCED53" w14:textId="77777777" w:rsidTr="00703FD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8AD8" w14:textId="77777777" w:rsidR="00703FD8" w:rsidRPr="00703FD8" w:rsidRDefault="00703FD8" w:rsidP="002652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3FD8">
              <w:rPr>
                <w:rFonts w:ascii="Arial" w:hAnsi="Arial" w:cs="Arial"/>
                <w:sz w:val="14"/>
                <w:szCs w:val="14"/>
              </w:rPr>
              <w:t>A</w:t>
            </w:r>
            <w:r w:rsidR="00265214">
              <w:rPr>
                <w:rFonts w:ascii="Arial" w:hAnsi="Arial" w:cs="Arial"/>
                <w:sz w:val="14"/>
                <w:szCs w:val="14"/>
              </w:rPr>
              <w:t>EC</w:t>
            </w:r>
            <w:r w:rsidRPr="00703FD8">
              <w:rPr>
                <w:rFonts w:ascii="Arial" w:hAnsi="Arial" w:cs="Arial"/>
                <w:sz w:val="14"/>
                <w:szCs w:val="14"/>
              </w:rPr>
              <w:t>-F-02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4961" w14:textId="77777777" w:rsidR="00703FD8" w:rsidRPr="00703FD8" w:rsidRDefault="00703FD8" w:rsidP="007C5E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3FD8">
              <w:rPr>
                <w:rFonts w:ascii="Arial" w:hAnsi="Arial" w:cs="Arial"/>
                <w:sz w:val="14"/>
                <w:szCs w:val="14"/>
              </w:rPr>
              <w:t>1-IMD-AE0</w:t>
            </w:r>
            <w:r w:rsidR="007C5E4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B798" w14:textId="77777777" w:rsidR="00703FD8" w:rsidRPr="00703FD8" w:rsidRDefault="007C5E40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ADG-F-02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4C9D" w14:textId="156CF840" w:rsidR="00703FD8" w:rsidRPr="00703FD8" w:rsidRDefault="0058204C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E964" w14:textId="77777777" w:rsidR="00703FD8" w:rsidRPr="00017E22" w:rsidRDefault="00703FD8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90AC" w14:textId="77777777" w:rsidR="00703FD8" w:rsidRPr="00703FD8" w:rsidRDefault="00703FD8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</w:t>
            </w:r>
            <w:r w:rsidRPr="00703FD8">
              <w:rPr>
                <w:rFonts w:ascii="Arial" w:hAnsi="Arial" w:cs="Arial"/>
                <w:sz w:val="14"/>
                <w:szCs w:val="14"/>
              </w:rPr>
              <w:t xml:space="preserve">écnico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703FD8">
              <w:rPr>
                <w:rFonts w:ascii="Arial" w:hAnsi="Arial" w:cs="Arial"/>
                <w:sz w:val="14"/>
                <w:szCs w:val="14"/>
              </w:rPr>
              <w:t xml:space="preserve">rado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703FD8">
              <w:rPr>
                <w:rFonts w:ascii="Arial" w:hAnsi="Arial" w:cs="Arial"/>
                <w:sz w:val="14"/>
                <w:szCs w:val="14"/>
              </w:rPr>
              <w:t>edio</w:t>
            </w:r>
          </w:p>
        </w:tc>
      </w:tr>
      <w:tr w:rsidR="00D14C76" w:rsidRPr="001E01B9" w14:paraId="34C3022E" w14:textId="77777777" w:rsidTr="008E579B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</w:tcBorders>
            <w:vAlign w:val="center"/>
          </w:tcPr>
          <w:p w14:paraId="493C98E9" w14:textId="0B4E54F4" w:rsidR="00D14C76" w:rsidRPr="00017E22" w:rsidRDefault="00D14C76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03FD8" w:rsidRPr="001E01B9" w14:paraId="40BFC5ED" w14:textId="77777777" w:rsidTr="00703FD8">
        <w:trPr>
          <w:trHeight w:val="454"/>
        </w:trPr>
        <w:tc>
          <w:tcPr>
            <w:tcW w:w="978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768E4" w14:textId="77777777" w:rsidR="00703FD8" w:rsidRPr="00703FD8" w:rsidRDefault="00703FD8" w:rsidP="00703F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Pr="00703FD8">
              <w:rPr>
                <w:rFonts w:ascii="Arial" w:hAnsi="Arial" w:cs="Arial"/>
                <w:b/>
              </w:rPr>
              <w:t>B).  A PLAZAS DE PERSONAL LABORAL.</w:t>
            </w:r>
          </w:p>
        </w:tc>
      </w:tr>
      <w:tr w:rsidR="00703FD8" w:rsidRPr="001E01B9" w14:paraId="0C5A43FB" w14:textId="77777777" w:rsidTr="00E76389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D96F" w14:textId="77777777" w:rsidR="00703FD8" w:rsidRPr="00703FD8" w:rsidRDefault="00703FD8" w:rsidP="00017E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3FD8">
              <w:rPr>
                <w:rFonts w:ascii="Arial" w:hAnsi="Arial" w:cs="Arial"/>
                <w:b/>
                <w:sz w:val="16"/>
                <w:szCs w:val="16"/>
              </w:rPr>
              <w:t>CON VINCULACIÓN A PLAZA DE PERSONAL LABORAL</w:t>
            </w:r>
          </w:p>
        </w:tc>
      </w:tr>
      <w:tr w:rsidR="00703FD8" w:rsidRPr="001E01B9" w14:paraId="773EC0C0" w14:textId="77777777" w:rsidTr="00703FD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EEA0B0" w14:textId="156E2FDD"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puesto RPT</w:t>
            </w:r>
            <w:r w:rsidR="008C7D6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-2021</w:t>
            </w:r>
            <w:r w:rsidR="00D14C76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Y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977C18" w14:textId="77777777"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PLAZA Vinculado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C807DCF" w14:textId="77777777" w:rsidR="00703FD8" w:rsidRPr="001E01B9" w:rsidRDefault="00703FD8" w:rsidP="008C7D64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puesto </w:t>
            </w:r>
            <w:r w:rsidR="008C7D6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en</w:t>
            </w: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RPT-2018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6746EB" w14:textId="77777777"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Apellidos y nombre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185B3F" w14:textId="77777777"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GRUPO SUBGRUPO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A714A5D" w14:textId="77777777"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Categoría profesional</w:t>
            </w:r>
          </w:p>
        </w:tc>
      </w:tr>
      <w:tr w:rsidR="00923CD4" w:rsidRPr="00E60979" w14:paraId="184F1DD9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8654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12AA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EEE8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0A61" w14:textId="6BFD6FD6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0BBF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766D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Superior</w:t>
            </w:r>
          </w:p>
        </w:tc>
      </w:tr>
      <w:tr w:rsidR="00923CD4" w:rsidRPr="00E60979" w14:paraId="12244637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D730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1F9B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6EFA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3559" w14:textId="5D2B75F1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90F0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3FD2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Superior</w:t>
            </w:r>
          </w:p>
        </w:tc>
      </w:tr>
      <w:tr w:rsidR="00923CD4" w:rsidRPr="00E60979" w14:paraId="36C3BA95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672D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IFD-L-01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EFDB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E7B7A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IFD-L-01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C5C5" w14:textId="4CDDAEA6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F73A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72BAF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923CD4" w:rsidRPr="00E60979" w14:paraId="640576EC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B016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FA2E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ADC6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5088" w14:textId="66F7CC56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55CF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CF54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923CD4" w:rsidRPr="00E60979" w14:paraId="098CED41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186C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GES-L-01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529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BC22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5672D" w14:textId="459CB58A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08E3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9048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923CD4" w:rsidRPr="00E60979" w14:paraId="1B69EE9E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9AF2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28EE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0569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438B" w14:textId="558E04B2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0064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1CE73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923CD4" w:rsidRPr="00E60979" w14:paraId="20C9484B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D8E6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BD8F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8CDCC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E373" w14:textId="5A9258FA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928A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F70DA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923CD4" w:rsidRPr="00913AB7" w14:paraId="720EC753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2AB4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23D8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2-IMD-LAB46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D0E4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AID-L-38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6FE0" w14:textId="48A45998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D54A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26DE6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913AB7" w14:paraId="0722F87F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B2E3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927F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2-IMD-LAB49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8D86C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AID-L-41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693E" w14:textId="07FE5F9B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70B4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56290" w14:textId="77777777" w:rsidR="00923CD4" w:rsidRPr="00913AB7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E60979" w14:paraId="4A07B4AD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CDE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B59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261FC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D36A" w14:textId="40D15A3A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85AB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A3C6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  <w:r>
              <w:rPr>
                <w:rFonts w:ascii="Arial" w:hAnsi="Arial" w:cs="Arial"/>
                <w:sz w:val="14"/>
                <w:szCs w:val="14"/>
              </w:rPr>
              <w:t xml:space="preserve"> de Instalaciones Deportivas</w:t>
            </w:r>
          </w:p>
        </w:tc>
      </w:tr>
      <w:tr w:rsidR="00923CD4" w:rsidRPr="00E60979" w14:paraId="14B680E0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135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85B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AFD8D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D2AD" w14:textId="3C1D21AA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297D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C76CD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E60979" w14:paraId="1E185BFA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C227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3586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D29F9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1C8F" w14:textId="7BDD0C68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7164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EE231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E60979" w14:paraId="5937DF80" w14:textId="77777777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80F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30CD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72202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722E" w14:textId="16F53B21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252E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420B8" w14:textId="77777777" w:rsidR="00923CD4" w:rsidRPr="00E6097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5AAEE426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153B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6035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CC10C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C37F" w14:textId="25F2187C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CCAF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1EA2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0D441E50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6199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D6B8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103CC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875E" w14:textId="0A84B4A3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0E51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2C37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0A362CDF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9EDC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0F73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F8B17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C2CE" w14:textId="0308DA00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1D53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AD61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25820787" w14:textId="77777777" w:rsidTr="00064F8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1730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84C6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46ED4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9F1E" w14:textId="6286A73E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4114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3584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EC6EB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34B774F4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9DF0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AID-L-19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B624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22E29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C5BD" w14:textId="0870FBB0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E4C4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E57A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252F5A02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8363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697F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302C8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7DBB" w14:textId="15106394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6F49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2335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1638DF84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C995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1E37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9E997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315E1" w14:textId="2525084D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3247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4A9F4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643AB51D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97AF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C80D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D6C65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3814" w14:textId="0590B778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4BDA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DC50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34232981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0163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035E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2DCCD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9264" w14:textId="42FDB9CC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F213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A463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7D46172A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14E7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AFFE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E8773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415B" w14:textId="5BC7316A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468F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E913A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3817BE1B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8FD6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B5AC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3526B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7890" w14:textId="6ABC36AF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EDCC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A1E0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6B29C261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E056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0481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CAAB9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E4E3A" w14:textId="55C70780" w:rsidR="00923CD4" w:rsidRPr="005C4DCC" w:rsidRDefault="00923CD4" w:rsidP="00923CD4">
            <w:pPr>
              <w:ind w:left="708" w:hanging="708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EACD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8B40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749DED32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02EB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B8A1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EC85D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6363" w14:textId="39CF3D1B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B15E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F4C45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5DAA19EA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9A5C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BDB8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A372E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9296" w14:textId="57409C69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6B25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3E70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40F95159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0DEE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6130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66B2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A8F4" w14:textId="4B5FB4CE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A73B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4F62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2DC7F788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8CB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95D5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EEE29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764F" w14:textId="1A2A2178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7F41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4B030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37B623B7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1517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FEBA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E0AA7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5D6A" w14:textId="4A51E12C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A6E9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3F24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30971ABB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02F0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9AC3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020E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BD69" w14:textId="0199D89F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3565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2BC7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1FFA78F3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3C92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6F34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7E047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DB16" w14:textId="5F5D333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A5EB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1AC9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1E01B9" w14:paraId="09F7D300" w14:textId="77777777" w:rsidTr="006934F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B347" w14:textId="77777777" w:rsidR="00923CD4" w:rsidRPr="00703FD8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A30D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1804" w14:textId="77777777" w:rsidR="00923CD4" w:rsidRPr="0094468D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39AE" w14:textId="503D049B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9517" w14:textId="77777777" w:rsidR="00923CD4" w:rsidRPr="00E76389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354C4" w14:textId="77777777" w:rsidR="00923CD4" w:rsidRPr="0000290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8D56CE" w14:paraId="5009FEC7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AC8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4B7B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D503A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0CC" w14:textId="5C800EC4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9FC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45B93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923CD4" w:rsidRPr="008D56CE" w14:paraId="6AC50F92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31C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ADG-L-02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3259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E242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IFD-L-07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98E6" w14:textId="5B8B215B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9A41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D7C45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923CD4" w:rsidRPr="008D56CE" w14:paraId="7A445CDD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032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6741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E0154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IFD-L-06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CFC1" w14:textId="1A45ED6B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E998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–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134D4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923CD4" w:rsidRPr="008D56CE" w14:paraId="2D63E9AC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7ECD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ADG-L-01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4354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FEAF2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AID-L-10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2274" w14:textId="4C750774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7C22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1DC79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 xml:space="preserve">Animador </w:t>
            </w:r>
            <w:proofErr w:type="gramStart"/>
            <w:r w:rsidRPr="008D56CE">
              <w:rPr>
                <w:rFonts w:ascii="Arial" w:hAnsi="Arial" w:cs="Arial"/>
                <w:sz w:val="14"/>
                <w:szCs w:val="14"/>
              </w:rPr>
              <w:t>Socio-cultural</w:t>
            </w:r>
            <w:proofErr w:type="gramEnd"/>
          </w:p>
        </w:tc>
      </w:tr>
      <w:tr w:rsidR="00923CD4" w:rsidRPr="008D56CE" w14:paraId="5EC00728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2B8C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7F4F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FF7C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684A" w14:textId="1742B0C6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992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C3953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  <w:r>
              <w:rPr>
                <w:rFonts w:ascii="Arial" w:hAnsi="Arial" w:cs="Arial"/>
                <w:sz w:val="14"/>
                <w:szCs w:val="14"/>
              </w:rPr>
              <w:t xml:space="preserve"> de Apoyo</w:t>
            </w:r>
          </w:p>
        </w:tc>
      </w:tr>
      <w:tr w:rsidR="00923CD4" w:rsidRPr="008D56CE" w14:paraId="020D1ADD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79DA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5E63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BCCAA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6149" w14:textId="15F4F748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0AF5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D1FE3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  <w:r>
              <w:rPr>
                <w:rFonts w:ascii="Arial" w:hAnsi="Arial" w:cs="Arial"/>
                <w:sz w:val="14"/>
                <w:szCs w:val="14"/>
              </w:rPr>
              <w:t xml:space="preserve"> de Apoyo</w:t>
            </w:r>
          </w:p>
        </w:tc>
      </w:tr>
      <w:tr w:rsidR="00923CD4" w:rsidRPr="008D56CE" w14:paraId="763579E6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4A21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B685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AF7B1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0003" w14:textId="4E9EFF86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7491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2B3B9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23CD4" w:rsidRPr="008D56CE" w14:paraId="0EA4B687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6782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E94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716CC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46F4" w14:textId="3A1F4EFC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FD59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BF8C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  <w:r>
              <w:rPr>
                <w:rFonts w:ascii="Arial" w:hAnsi="Arial" w:cs="Arial"/>
                <w:sz w:val="14"/>
                <w:szCs w:val="14"/>
              </w:rPr>
              <w:t xml:space="preserve"> de Infraestructuras Deportivas</w:t>
            </w:r>
          </w:p>
        </w:tc>
      </w:tr>
      <w:tr w:rsidR="00923CD4" w:rsidRPr="008D56CE" w14:paraId="7D8BA415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1BA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C1DD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A2036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AB27" w14:textId="7158AA3D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FAF9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4C30C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Operario </w:t>
            </w:r>
          </w:p>
        </w:tc>
      </w:tr>
      <w:tr w:rsidR="00923CD4" w:rsidRPr="008D56CE" w14:paraId="687C5D43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C3A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EDF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5D28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9503" w14:textId="01CBFB82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5E7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5EFC7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52BA87B1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77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81FE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AB9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84AB" w14:textId="0163283E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87DC5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DCCE6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74FB69B3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FF8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31C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93DB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8BAD" w14:textId="5B1CECCC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23AC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63D5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73E298F5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DBFB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20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5D13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C3F7" w14:textId="6628EBA9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940D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68ED6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27978CB3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DA86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39B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3489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4190" w14:textId="651ED600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0A54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50A4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531A257D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921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97B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00C2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8D5B" w14:textId="2B27DA6F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B273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7D02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7747F81C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0FC4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A67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A3D3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249A" w14:textId="45F7FAC3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00CF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CEF5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6495D66F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9E4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B31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DB22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2CC2" w14:textId="41CDF3F8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E22C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F87B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67061D65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5CA1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371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F7F8E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4BB1" w14:textId="6C5E8AB4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AEBA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4DEDB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53B56382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A17A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B3D7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515F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D2C2" w14:textId="3AD0609C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4141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4037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7D186701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50C9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1B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AE268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9C95" w14:textId="7DA5CDA6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A9B8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EA40E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38994103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AD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4088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A8FDA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6E25" w14:textId="17707B95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5404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ED75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6F0A11" w14:paraId="26D47CEC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056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1AF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2-IMD-LAB67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4FCBD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AID-L-58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A35F" w14:textId="638DECE1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3CA4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B4434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4C559F13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14B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CFA2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E34F8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F3FF" w14:textId="6EF2623F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643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C5F01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02F0106F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8375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D408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9F70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4D6A" w14:textId="7386A472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1D55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5D40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60E8BF54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DE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28BA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3C50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B39C" w14:textId="64F4F8F8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44CC0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13CD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0DA2E8F5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99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100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E033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7535" w14:textId="1045111C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4C9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8257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024C53BA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A97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F9D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FDB92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37AC" w14:textId="68E26FE0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8DD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1281B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08BDF4EA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7B9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40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2C0B0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FFD8" w14:textId="379E1DFD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76BD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EE7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7164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733FA352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700C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AID-L-60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1A8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6E944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AA5F" w14:textId="580D3B2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7E21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9758E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157E6F64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7FB7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44B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111FA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90C4" w14:textId="264F77B5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D8D3D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0356D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6F0A11" w14:paraId="2F2681AC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0C2C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BA58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2-IMD-LAB78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08AF3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AID-L-69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2F7" w14:textId="6C12E89A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A402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48105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70213BED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69D7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4C72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7AE9F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AID-L-70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2D13E" w14:textId="363B1E1C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1C4E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9B9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8D56CE" w14:paraId="25E62A50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F805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AYE-L-04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BAA6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43C30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AID-L-71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B4A8" w14:textId="12AE593D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8C37" w14:textId="77777777" w:rsidR="00923CD4" w:rsidRPr="008D56CE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FE523" w14:textId="77777777" w:rsidR="00923CD4" w:rsidRPr="006C2AC0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6F0A11" w14:paraId="46FE5B1F" w14:textId="7777777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F431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AYE-L-05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6F6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2-IMD-LAB81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EF6D1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AID-L-72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ACC2" w14:textId="7D8DED3B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597B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C96B4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923CD4" w:rsidRPr="006F0A11" w14:paraId="7A9C6BE4" w14:textId="77777777" w:rsidTr="003E4B8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6FDC" w14:textId="471C1451" w:rsidR="00923CD4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AEC-L-03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1FAB" w14:textId="669F486F" w:rsidR="00923CD4" w:rsidRPr="0049588B" w:rsidRDefault="00923CD4" w:rsidP="00923C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AA74E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1406B" w14:textId="5FCB0A82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FD9F" w14:textId="058F1891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E91CF" w14:textId="327BB365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Técnico de Grado Superior</w:t>
            </w:r>
          </w:p>
        </w:tc>
      </w:tr>
      <w:tr w:rsidR="00923CD4" w:rsidRPr="006F0A11" w14:paraId="67F432F3" w14:textId="77777777" w:rsidTr="003E4B8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D03A" w14:textId="4F5889BA" w:rsidR="00923CD4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ASE-L-02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0B05" w14:textId="07AAB63A" w:rsidR="00923CD4" w:rsidRPr="0049588B" w:rsidRDefault="00923CD4" w:rsidP="00923C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8C9BB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0225" w14:textId="58A011A9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1EE8" w14:textId="7D3F74BC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17F79" w14:textId="76BC3C5B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7158">
              <w:rPr>
                <w:rFonts w:ascii="Arial" w:hAnsi="Arial" w:cs="Arial"/>
                <w:sz w:val="14"/>
                <w:szCs w:val="14"/>
              </w:rPr>
              <w:t>Técnico de Grado Superior</w:t>
            </w:r>
          </w:p>
        </w:tc>
      </w:tr>
      <w:tr w:rsidR="00923CD4" w:rsidRPr="006F0A11" w14:paraId="38D2682F" w14:textId="77777777" w:rsidTr="003E4B8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3D4" w14:textId="3593EAF4" w:rsidR="00923CD4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AEC-L-02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718" w14:textId="3B1D71C3" w:rsidR="00923CD4" w:rsidRPr="0049588B" w:rsidRDefault="00923CD4" w:rsidP="00923C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3DDB5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485D" w14:textId="16634460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E8F0" w14:textId="4DAEF74D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DE7CD" w14:textId="2C5B0250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7158">
              <w:rPr>
                <w:rFonts w:ascii="Arial" w:hAnsi="Arial" w:cs="Arial"/>
                <w:sz w:val="14"/>
                <w:szCs w:val="14"/>
              </w:rPr>
              <w:t xml:space="preserve">Técnico de Grado </w:t>
            </w:r>
            <w:r>
              <w:rPr>
                <w:rFonts w:ascii="Arial" w:hAnsi="Arial" w:cs="Arial"/>
                <w:sz w:val="14"/>
                <w:szCs w:val="14"/>
              </w:rPr>
              <w:t>Medio</w:t>
            </w:r>
          </w:p>
        </w:tc>
      </w:tr>
      <w:tr w:rsidR="00923CD4" w:rsidRPr="006F0A11" w14:paraId="2656B2F1" w14:textId="77777777" w:rsidTr="003E4B8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6515" w14:textId="7118B9B8" w:rsidR="00923CD4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GES-L-01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7EF1" w14:textId="73A2237F" w:rsidR="00923CD4" w:rsidRPr="0049588B" w:rsidRDefault="00923CD4" w:rsidP="00923C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CB2C0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495D" w14:textId="114E5C66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57EA" w14:textId="08F89AC2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A91C3" w14:textId="3DC2DF89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923CD4" w:rsidRPr="006F0A11" w14:paraId="73A4AAB5" w14:textId="77777777" w:rsidTr="003E4B8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39F" w14:textId="3E853847" w:rsidR="00923CD4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GES-L-03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8BBA" w14:textId="2E38C14A" w:rsidR="00923CD4" w:rsidRPr="0049588B" w:rsidRDefault="00923CD4" w:rsidP="00923C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F248D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2817" w14:textId="30093C5F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BF49" w14:textId="29986521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757EC" w14:textId="0B4BB675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Auxiliar Administrativo</w:t>
            </w:r>
          </w:p>
        </w:tc>
      </w:tr>
      <w:tr w:rsidR="00923CD4" w:rsidRPr="006F0A11" w14:paraId="4B1824C7" w14:textId="77777777" w:rsidTr="003E4B8B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0A88" w14:textId="30206E0D" w:rsidR="00923CD4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AEC-L-04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B4A3" w14:textId="525BFAFD" w:rsidR="00923CD4" w:rsidRPr="0049588B" w:rsidRDefault="00923CD4" w:rsidP="00923C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1-IMD-LAB87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91A7" w14:textId="77777777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9599" w14:textId="461D643B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1599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OCUPADO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F7EF" w14:textId="1A6B0949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4E49" w14:textId="47A2C0CA" w:rsidR="00923CD4" w:rsidRPr="0049588B" w:rsidRDefault="00923CD4" w:rsidP="00923C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Auxiliar Administrativo</w:t>
            </w:r>
          </w:p>
        </w:tc>
      </w:tr>
    </w:tbl>
    <w:p w14:paraId="26FA8509" w14:textId="77777777"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3CE7CC3" w14:textId="77777777" w:rsidR="006C10B8" w:rsidRPr="006C10B8" w:rsidRDefault="006C10B8" w:rsidP="006C10B8">
      <w:pPr>
        <w:suppressAutoHyphens/>
        <w:spacing w:line="360" w:lineRule="auto"/>
        <w:rPr>
          <w:rFonts w:ascii="Arial" w:eastAsia="Times New Roman" w:hAnsi="Arial" w:cs="Arial"/>
          <w:lang w:eastAsia="zh-CN"/>
        </w:rPr>
      </w:pPr>
    </w:p>
    <w:p w14:paraId="53954484" w14:textId="77777777" w:rsidR="006C10B8" w:rsidRPr="006C10B8" w:rsidRDefault="006C10B8" w:rsidP="00C21602">
      <w:pPr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6C10B8">
        <w:rPr>
          <w:rFonts w:ascii="Arial" w:eastAsia="Times New Roman" w:hAnsi="Arial" w:cs="Arial"/>
          <w:sz w:val="20"/>
          <w:szCs w:val="20"/>
          <w:lang w:eastAsia="zh-CN"/>
        </w:rPr>
        <w:t>Las Palmas de Gran Canaria, a fecha de la firma digital</w:t>
      </w:r>
    </w:p>
    <w:p w14:paraId="20726993" w14:textId="77777777" w:rsidR="006C10B8" w:rsidRPr="006C10B8" w:rsidRDefault="006C10B8" w:rsidP="006C10B8">
      <w:pPr>
        <w:suppressAutoHyphens/>
        <w:spacing w:line="36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048FC46" w14:textId="77777777" w:rsidR="006C10B8" w:rsidRPr="006C10B8" w:rsidRDefault="006C10B8" w:rsidP="006C10B8">
      <w:pPr>
        <w:suppressAutoHyphens/>
        <w:spacing w:line="240" w:lineRule="auto"/>
        <w:jc w:val="right"/>
        <w:rPr>
          <w:rFonts w:ascii="Arial" w:eastAsia="Times New Roman" w:hAnsi="Arial" w:cs="Arial"/>
          <w:lang w:eastAsia="zh-CN"/>
        </w:rPr>
      </w:pPr>
    </w:p>
    <w:p w14:paraId="6B02FB65" w14:textId="77777777" w:rsidR="006C10B8" w:rsidRPr="006C10B8" w:rsidRDefault="006C10B8" w:rsidP="00C21602">
      <w:pPr>
        <w:suppressAutoHyphens/>
        <w:spacing w:line="240" w:lineRule="auto"/>
        <w:ind w:right="-427"/>
        <w:rPr>
          <w:rFonts w:ascii="Arial" w:eastAsia="Times New Roman" w:hAnsi="Arial" w:cs="Arial"/>
          <w:kern w:val="3"/>
          <w:sz w:val="20"/>
          <w:szCs w:val="20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</w:t>
      </w:r>
    </w:p>
    <w:p w14:paraId="4AC5FBB8" w14:textId="77777777" w:rsidR="001E7899" w:rsidRPr="009E19E4" w:rsidRDefault="001E7899" w:rsidP="001E7899">
      <w:pPr>
        <w:ind w:right="57"/>
        <w:jc w:val="both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      EL JEFE DE LA UNIDAD TÉCNICA                </w:t>
      </w:r>
      <w:r>
        <w:rPr>
          <w:rFonts w:ascii="Arial" w:hAnsi="Arial" w:cs="Arial"/>
        </w:rPr>
        <w:tab/>
      </w:r>
      <w:r w:rsidRPr="009E19E4">
        <w:rPr>
          <w:rFonts w:ascii="Arial" w:hAnsi="Arial" w:cs="Arial"/>
        </w:rPr>
        <w:t xml:space="preserve">     </w:t>
      </w:r>
    </w:p>
    <w:p w14:paraId="2856A20E" w14:textId="77777777" w:rsidR="001E7899" w:rsidRPr="009E19E4" w:rsidRDefault="001E7899" w:rsidP="001E7899">
      <w:pPr>
        <w:ind w:right="-2"/>
        <w:jc w:val="both"/>
        <w:rPr>
          <w:rFonts w:ascii="Arial" w:hAnsi="Arial" w:cs="Arial"/>
          <w:sz w:val="16"/>
          <w:szCs w:val="16"/>
        </w:rPr>
      </w:pPr>
      <w:r w:rsidRPr="009E19E4">
        <w:rPr>
          <w:rFonts w:ascii="Arial" w:hAnsi="Arial" w:cs="Arial"/>
        </w:rPr>
        <w:t xml:space="preserve"> DE ASUNTOS ECONÓMICOS DEL IMD                              </w:t>
      </w:r>
      <w:r>
        <w:rPr>
          <w:rFonts w:ascii="Arial" w:hAnsi="Arial" w:cs="Arial"/>
        </w:rPr>
        <w:tab/>
      </w:r>
    </w:p>
    <w:p w14:paraId="1E93AF41" w14:textId="77777777" w:rsidR="001E7899" w:rsidRPr="009E19E4" w:rsidRDefault="001E7899" w:rsidP="001E7899">
      <w:pPr>
        <w:ind w:right="-2"/>
        <w:jc w:val="both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(POR VACANCIA: LA JEFA DE SECCIÓN </w:t>
      </w:r>
    </w:p>
    <w:p w14:paraId="22B724FC" w14:textId="4D8A71C4" w:rsidR="001E7899" w:rsidRPr="009E19E4" w:rsidRDefault="001E7899" w:rsidP="001E7899">
      <w:pPr>
        <w:jc w:val="center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  DE ADMINISTRACIÓN Y </w:t>
      </w:r>
      <w:proofErr w:type="gramStart"/>
      <w:r w:rsidRPr="009E19E4">
        <w:rPr>
          <w:rFonts w:ascii="Arial" w:hAnsi="Arial" w:cs="Arial"/>
        </w:rPr>
        <w:t>GESTIÓN)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    </w:t>
      </w:r>
      <w:r w:rsidRPr="009E19E4">
        <w:rPr>
          <w:rFonts w:ascii="Arial" w:hAnsi="Arial" w:cs="Arial"/>
        </w:rPr>
        <w:t>EL GERENTE DEL IMD</w:t>
      </w:r>
    </w:p>
    <w:p w14:paraId="67129F40" w14:textId="6CF12305" w:rsidR="001E7899" w:rsidRPr="009E19E4" w:rsidRDefault="001E7899" w:rsidP="001E7899">
      <w:pPr>
        <w:jc w:val="center"/>
        <w:rPr>
          <w:rFonts w:ascii="Arial" w:hAnsi="Arial" w:cs="Arial"/>
          <w:sz w:val="16"/>
          <w:szCs w:val="16"/>
        </w:rPr>
      </w:pPr>
      <w:r w:rsidRPr="009E19E4">
        <w:rPr>
          <w:rFonts w:ascii="Arial" w:hAnsi="Arial" w:cs="Arial"/>
        </w:rPr>
        <w:t xml:space="preserve">               </w:t>
      </w:r>
      <w:r w:rsidRPr="009E19E4">
        <w:rPr>
          <w:rFonts w:ascii="Arial" w:hAnsi="Arial" w:cs="Arial"/>
          <w:sz w:val="16"/>
          <w:szCs w:val="16"/>
        </w:rPr>
        <w:t xml:space="preserve">(Resolución </w:t>
      </w:r>
      <w:proofErr w:type="spellStart"/>
      <w:r w:rsidRPr="009E19E4">
        <w:rPr>
          <w:rFonts w:ascii="Arial" w:hAnsi="Arial" w:cs="Arial"/>
          <w:sz w:val="16"/>
          <w:szCs w:val="16"/>
        </w:rPr>
        <w:t>nº</w:t>
      </w:r>
      <w:proofErr w:type="spellEnd"/>
      <w:r w:rsidRPr="009E19E4">
        <w:rPr>
          <w:rFonts w:ascii="Arial" w:hAnsi="Arial" w:cs="Arial"/>
          <w:sz w:val="16"/>
          <w:szCs w:val="16"/>
        </w:rPr>
        <w:t xml:space="preserve"> 421/2021, de 14.07)</w:t>
      </w:r>
      <w:r>
        <w:rPr>
          <w:rFonts w:ascii="Arial" w:hAnsi="Arial" w:cs="Arial"/>
          <w:sz w:val="16"/>
          <w:szCs w:val="16"/>
        </w:rPr>
        <w:t xml:space="preserve">                                        </w:t>
      </w:r>
      <w:proofErr w:type="gramStart"/>
      <w:r>
        <w:rPr>
          <w:rFonts w:ascii="Arial" w:hAnsi="Arial" w:cs="Arial"/>
          <w:sz w:val="16"/>
          <w:szCs w:val="16"/>
        </w:rPr>
        <w:t xml:space="preserve">   </w:t>
      </w:r>
      <w:r w:rsidRPr="009E19E4">
        <w:rPr>
          <w:rFonts w:ascii="Arial" w:hAnsi="Arial" w:cs="Arial"/>
          <w:sz w:val="16"/>
          <w:szCs w:val="16"/>
        </w:rPr>
        <w:t>(</w:t>
      </w:r>
      <w:proofErr w:type="gramEnd"/>
      <w:r w:rsidRPr="009E19E4">
        <w:rPr>
          <w:rFonts w:ascii="Arial" w:hAnsi="Arial" w:cs="Arial"/>
          <w:sz w:val="16"/>
          <w:szCs w:val="16"/>
        </w:rPr>
        <w:t>Acuerdo de la Junta de Gobierno de 23.10.2023)</w:t>
      </w:r>
    </w:p>
    <w:p w14:paraId="507453EF" w14:textId="77777777" w:rsidR="001E7899" w:rsidRPr="009E19E4" w:rsidRDefault="001E7899" w:rsidP="001E7899">
      <w:pPr>
        <w:ind w:right="-2"/>
        <w:jc w:val="both"/>
        <w:rPr>
          <w:rFonts w:ascii="Arial" w:hAnsi="Arial" w:cs="Arial"/>
          <w:sz w:val="16"/>
          <w:szCs w:val="16"/>
        </w:rPr>
      </w:pPr>
    </w:p>
    <w:p w14:paraId="19C4D111" w14:textId="77777777" w:rsidR="001E7899" w:rsidRPr="009E19E4" w:rsidRDefault="001E7899" w:rsidP="001E7899">
      <w:pPr>
        <w:jc w:val="both"/>
        <w:rPr>
          <w:rFonts w:ascii="Arial" w:hAnsi="Arial" w:cs="Arial"/>
        </w:rPr>
      </w:pPr>
    </w:p>
    <w:p w14:paraId="2E953977" w14:textId="77777777" w:rsidR="001E7899" w:rsidRPr="009E19E4" w:rsidRDefault="001E7899" w:rsidP="001E7899">
      <w:pPr>
        <w:jc w:val="both"/>
        <w:rPr>
          <w:rFonts w:ascii="Arial" w:hAnsi="Arial" w:cs="Arial"/>
        </w:rPr>
      </w:pPr>
    </w:p>
    <w:p w14:paraId="2DCA5E3A" w14:textId="77777777" w:rsidR="001E7899" w:rsidRPr="009E19E4" w:rsidRDefault="001E7899" w:rsidP="001E7899">
      <w:pPr>
        <w:jc w:val="both"/>
        <w:rPr>
          <w:rFonts w:ascii="Arial" w:hAnsi="Arial" w:cs="Arial"/>
        </w:rPr>
      </w:pPr>
    </w:p>
    <w:p w14:paraId="478DA24C" w14:textId="1129AFAD" w:rsidR="001E7899" w:rsidRPr="009E19E4" w:rsidRDefault="001E7899" w:rsidP="001E7899">
      <w:pPr>
        <w:jc w:val="center"/>
        <w:rPr>
          <w:rFonts w:ascii="Arial" w:hAnsi="Arial" w:cs="Arial"/>
        </w:rPr>
      </w:pPr>
      <w:r w:rsidRPr="009E19E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9E19E4">
        <w:rPr>
          <w:rFonts w:ascii="Arial" w:hAnsi="Arial" w:cs="Arial"/>
        </w:rPr>
        <w:t xml:space="preserve">  Yolanda Castelo González</w:t>
      </w: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  <w:r w:rsidRPr="009E19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9E19E4">
        <w:rPr>
          <w:rFonts w:ascii="Arial" w:hAnsi="Arial" w:cs="Arial"/>
        </w:rPr>
        <w:t>Eloy García Armas</w:t>
      </w:r>
    </w:p>
    <w:p w14:paraId="1F98258A" w14:textId="77777777" w:rsidR="001E7899" w:rsidRPr="009E19E4" w:rsidRDefault="001E7899" w:rsidP="001E7899">
      <w:pPr>
        <w:ind w:right="-2"/>
        <w:jc w:val="both"/>
        <w:rPr>
          <w:rFonts w:ascii="Arial" w:hAnsi="Arial" w:cs="Arial"/>
        </w:rPr>
      </w:pPr>
    </w:p>
    <w:p w14:paraId="2AE4D023" w14:textId="77777777" w:rsidR="001E7899" w:rsidRPr="009E19E4" w:rsidRDefault="001E7899" w:rsidP="001E7899">
      <w:pPr>
        <w:jc w:val="center"/>
        <w:rPr>
          <w:rFonts w:ascii="Arial" w:hAnsi="Arial" w:cs="Arial"/>
        </w:rPr>
      </w:pPr>
    </w:p>
    <w:p w14:paraId="4D8FEE2F" w14:textId="77777777" w:rsidR="00C21602" w:rsidRPr="001E7899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eastAsia="zh-CN"/>
        </w:rPr>
      </w:pPr>
    </w:p>
    <w:p w14:paraId="25B15479" w14:textId="77777777"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F025FCE" w14:textId="77777777"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9221E01" w14:textId="77777777"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00ACF6C" w14:textId="77777777" w:rsidR="001E01B9" w:rsidRPr="001E01B9" w:rsidRDefault="001E01B9" w:rsidP="001E01B9">
      <w:pPr>
        <w:spacing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sectPr w:rsidR="001E01B9" w:rsidRPr="001E01B9" w:rsidSect="00612780">
      <w:headerReference w:type="default" r:id="rId8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F9A3" w14:textId="77777777" w:rsidR="00C61714" w:rsidRDefault="00C61714" w:rsidP="00FC2884">
      <w:pPr>
        <w:spacing w:line="240" w:lineRule="auto"/>
      </w:pPr>
      <w:r>
        <w:separator/>
      </w:r>
    </w:p>
  </w:endnote>
  <w:endnote w:type="continuationSeparator" w:id="0">
    <w:p w14:paraId="28655B07" w14:textId="77777777" w:rsidR="00C61714" w:rsidRDefault="00C61714" w:rsidP="00FC2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7A40A" w14:textId="77777777" w:rsidR="00C61714" w:rsidRDefault="00C61714" w:rsidP="00FC2884">
      <w:pPr>
        <w:spacing w:line="240" w:lineRule="auto"/>
      </w:pPr>
      <w:r>
        <w:separator/>
      </w:r>
    </w:p>
  </w:footnote>
  <w:footnote w:type="continuationSeparator" w:id="0">
    <w:p w14:paraId="060A9685" w14:textId="77777777" w:rsidR="00C61714" w:rsidRDefault="00C61714" w:rsidP="00FC2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610D" w14:textId="77777777" w:rsidR="00513A0E" w:rsidRDefault="00513A0E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C2B7C2" wp14:editId="49104EE4">
              <wp:simplePos x="0" y="0"/>
              <wp:positionH relativeFrom="column">
                <wp:posOffset>111075</wp:posOffset>
              </wp:positionH>
              <wp:positionV relativeFrom="paragraph">
                <wp:posOffset>-189001</wp:posOffset>
              </wp:positionV>
              <wp:extent cx="3209290" cy="549275"/>
              <wp:effectExtent l="0" t="0" r="0" b="3175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09290" cy="549275"/>
                        <a:chOff x="1270" y="555"/>
                        <a:chExt cx="5054" cy="865"/>
                      </a:xfrm>
                    </wpg:grpSpPr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0" y="555"/>
                          <a:ext cx="2187" cy="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3" descr="Logo IMD 2023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40" t="16098" r="8047" b="16478"/>
                        <a:stretch>
                          <a:fillRect/>
                        </a:stretch>
                      </pic:blipFill>
                      <pic:spPr bwMode="auto">
                        <a:xfrm>
                          <a:off x="3559" y="639"/>
                          <a:ext cx="2765" cy="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group w14:anchorId="5189A9DB" id="Grupo 4" o:spid="_x0000_s1026" style="position:absolute;margin-left:8.75pt;margin-top:-14.9pt;width:252.7pt;height:43.25pt;z-index:251658240" coordorigin="1270,555" coordsize="5054,865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WE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pmZDUyMTY0OS0xMmE5LTRiY2QtOGFiMC1mMGEwZWRhNGEy&#10;Yjg8L3N0RXZ0Omluc3RhbmNlSUQ+CiAgICAgICAgICAgICAgICAgIDxzdEV2dDp3aGVuPjIwMjMt&#10;MDQtMjhUMTA6NDY6NTQrMDE6MDA8L3N0RXZ0OndoZW4+CiAgICAgICAgICAgICAgICAgIDxzdEV2&#10;dDpzb2Z0d2FyZUFnZW50PkFkb2JlIElsbHVzdHJhdG9yIDI3LjQ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PNsn3JqPCruHjGXbP1/jWUWKm0VmLXWX0Fdk9s88hLjEapxyTPburWXJStPtMx2HH&#10;XTUkkJUaiI+5Z07PybbvY9i7OwuclCTivfKlEl4tuiOne1DAxris5F61C8+UXOKk/dGtW34JKrPS&#10;R0z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O7A0dgu2L+hs9nw3c7x7FZcG4xzXWQfHla7iZTXvOPxMvuMW9h&#10;MLMMgrnjbcr1XHzo1RIjtyoLMeYRyFZDF1PKwbUoYT9K7NNSuR4XHF84KXOEX9ro6XJNxk3HgY/K&#10;03GzrsZ5q9W1Bpxty421JcpuPKcl9nr6lFpSilLiexDHm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270;top:555;width:2187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pVSfAAAAA2gAAAA8AAABkcnMvZG93bnJldi54bWxEj0uLwjAUhffC/IdwB9xpOoIiHaOIMCIy&#10;Gx+4vm3utNHmpiRR67+fCILLw3l8nNmis424kQ/GsYKvYQaCuHTacKXgePgZTEGEiKyxcUwKHhRg&#10;Mf/ozTDX7s47uu1jJdIIhxwV1DG2uZShrMliGLqWOHl/zluMSfpKao/3NG4bOcqyibRoOBFqbGlV&#10;U3nZX22CXM+/22Il18YWY2MvrpCHk1eq/9ktv0FE6uI7/GpvtIIxPK+kGyDn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elVJ8AAAADaAAAADwAAAAAAAAAAAAAAAACfAgAA&#10;ZHJzL2Rvd25yZXYueG1sUEsFBgAAAAAEAAQA9wAAAIwDAAAAAA==&#10;">
                <v:imagedata r:id="rId3" o:title=""/>
              </v:shape>
              <v:shape id="Picture 3" o:spid="_x0000_s1028" type="#_x0000_t75" alt="Logo IMD 2023 (1)" style="position:absolute;left:3559;top:639;width:2765;height: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zFLPCAAAA2gAAAA8AAABkcnMvZG93bnJldi54bWxEj0GLwjAUhO8L/ofwhL2tqYsUqUYRQdqL&#10;h60Kens2z7bYvJQma7v/fiMIHoeZ+YZZrgfTiAd1rrasYDqJQBAXVtdcKjgedl9zEM4ja2wsk4I/&#10;crBejT6WmGjb8w89cl+KAGGXoILK+zaR0hUVGXQT2xIH72Y7gz7IrpS6wz7ATSO/oyiWBmsOCxW2&#10;tK2ouOe/RgFm99k+PdvrKc4vt0OfZsfUW6U+x8NmAcLT4N/hVzvTCmJ4Xg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cxSzwgAAANoAAAAPAAAAAAAAAAAAAAAAAJ8C&#10;AABkcnMvZG93bnJldi54bWxQSwUGAAAAAAQABAD3AAAAjgMAAAAA&#10;">
                <v:imagedata r:id="rId4" o:title="Logo IMD 2023 (1)" croptop="10550f" cropbottom="10799f" cropleft="4876f" cropright="527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B16D7A"/>
    <w:multiLevelType w:val="hybridMultilevel"/>
    <w:tmpl w:val="48962A5C"/>
    <w:lvl w:ilvl="0" w:tplc="0C0A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071C6243"/>
    <w:multiLevelType w:val="multilevel"/>
    <w:tmpl w:val="F1E6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06B5C"/>
    <w:multiLevelType w:val="multilevel"/>
    <w:tmpl w:val="10EC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14D16"/>
    <w:multiLevelType w:val="multilevel"/>
    <w:tmpl w:val="935816B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1547007"/>
    <w:multiLevelType w:val="hybridMultilevel"/>
    <w:tmpl w:val="F8FEE4E2"/>
    <w:lvl w:ilvl="0" w:tplc="5A061ED4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Courier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6" w15:restartNumberingAfterBreak="0">
    <w:nsid w:val="11995A3A"/>
    <w:multiLevelType w:val="multilevel"/>
    <w:tmpl w:val="6D3A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25BA0"/>
    <w:multiLevelType w:val="hybridMultilevel"/>
    <w:tmpl w:val="73D40AC8"/>
    <w:lvl w:ilvl="0" w:tplc="950439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23D7B"/>
    <w:multiLevelType w:val="hybridMultilevel"/>
    <w:tmpl w:val="6E567BBC"/>
    <w:lvl w:ilvl="0" w:tplc="8638A5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C7334"/>
    <w:multiLevelType w:val="hybridMultilevel"/>
    <w:tmpl w:val="20106F1E"/>
    <w:lvl w:ilvl="0" w:tplc="4392B8E4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52D20F5"/>
    <w:multiLevelType w:val="multilevel"/>
    <w:tmpl w:val="2DA4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F68F7"/>
    <w:multiLevelType w:val="multilevel"/>
    <w:tmpl w:val="27FC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97D10"/>
    <w:multiLevelType w:val="multilevel"/>
    <w:tmpl w:val="549E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6A5874"/>
    <w:multiLevelType w:val="hybridMultilevel"/>
    <w:tmpl w:val="144CF158"/>
    <w:lvl w:ilvl="0" w:tplc="5A061ED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72E55BD"/>
    <w:multiLevelType w:val="hybridMultilevel"/>
    <w:tmpl w:val="2E70E434"/>
    <w:lvl w:ilvl="0" w:tplc="9FEE17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41609"/>
    <w:multiLevelType w:val="multilevel"/>
    <w:tmpl w:val="0A1A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1725E9"/>
    <w:multiLevelType w:val="hybridMultilevel"/>
    <w:tmpl w:val="083AF9A8"/>
    <w:lvl w:ilvl="0" w:tplc="5A061ED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E54F1"/>
    <w:multiLevelType w:val="hybridMultilevel"/>
    <w:tmpl w:val="75EA030A"/>
    <w:lvl w:ilvl="0" w:tplc="B082EF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F2877"/>
    <w:multiLevelType w:val="hybridMultilevel"/>
    <w:tmpl w:val="FC482082"/>
    <w:lvl w:ilvl="0" w:tplc="7A30F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F1481"/>
    <w:multiLevelType w:val="hybridMultilevel"/>
    <w:tmpl w:val="ADA2D612"/>
    <w:lvl w:ilvl="0" w:tplc="0C0A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0" w15:restartNumberingAfterBreak="0">
    <w:nsid w:val="2DEC663F"/>
    <w:multiLevelType w:val="hybridMultilevel"/>
    <w:tmpl w:val="7EA05966"/>
    <w:lvl w:ilvl="0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2FC96BF8"/>
    <w:multiLevelType w:val="hybridMultilevel"/>
    <w:tmpl w:val="E50EDC9C"/>
    <w:lvl w:ilvl="0" w:tplc="554E2D1C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099245F"/>
    <w:multiLevelType w:val="hybridMultilevel"/>
    <w:tmpl w:val="5B789910"/>
    <w:lvl w:ilvl="0" w:tplc="228A900A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3" w15:restartNumberingAfterBreak="0">
    <w:nsid w:val="32145D5A"/>
    <w:multiLevelType w:val="hybridMultilevel"/>
    <w:tmpl w:val="8826899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1546A9"/>
    <w:multiLevelType w:val="multilevel"/>
    <w:tmpl w:val="E55A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05429F"/>
    <w:multiLevelType w:val="hybridMultilevel"/>
    <w:tmpl w:val="FAE81F98"/>
    <w:lvl w:ilvl="0" w:tplc="5A061ED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5C6176"/>
    <w:multiLevelType w:val="hybridMultilevel"/>
    <w:tmpl w:val="49409CC8"/>
    <w:lvl w:ilvl="0" w:tplc="42AE970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86535B8"/>
    <w:multiLevelType w:val="multilevel"/>
    <w:tmpl w:val="08E8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1E0EC7"/>
    <w:multiLevelType w:val="hybridMultilevel"/>
    <w:tmpl w:val="468240DE"/>
    <w:lvl w:ilvl="0" w:tplc="92BA6230">
      <w:start w:val="4"/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FC47888"/>
    <w:multiLevelType w:val="multilevel"/>
    <w:tmpl w:val="A4F2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1B0CA7"/>
    <w:multiLevelType w:val="hybridMultilevel"/>
    <w:tmpl w:val="08E2436E"/>
    <w:lvl w:ilvl="0" w:tplc="EA90563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B3C4DC8C">
      <w:start w:val="1"/>
      <w:numFmt w:val="decimal"/>
      <w:lvlText w:val="%3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1286600">
      <w:numFmt w:val="bullet"/>
      <w:lvlText w:val=""/>
      <w:lvlJc w:val="left"/>
      <w:pPr>
        <w:tabs>
          <w:tab w:val="num" w:pos="4211"/>
        </w:tabs>
        <w:ind w:left="4211" w:hanging="623"/>
      </w:pPr>
      <w:rPr>
        <w:rFonts w:ascii="Symbol" w:eastAsia="Courier New" w:hAnsi="Symbol" w:cs="Arial" w:hint="default"/>
      </w:rPr>
    </w:lvl>
    <w:lvl w:ilvl="5" w:tplc="240EB1E8">
      <w:numFmt w:val="bullet"/>
      <w:lvlText w:val="—"/>
      <w:lvlJc w:val="left"/>
      <w:pPr>
        <w:ind w:left="5313" w:hanging="1005"/>
      </w:pPr>
      <w:rPr>
        <w:rFonts w:ascii="Arial" w:eastAsia="Times New Roman" w:hAnsi="Arial" w:cs="Arial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47E4D39"/>
    <w:multiLevelType w:val="hybridMultilevel"/>
    <w:tmpl w:val="6340063C"/>
    <w:lvl w:ilvl="0" w:tplc="265602F2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4572582F"/>
    <w:multiLevelType w:val="multilevel"/>
    <w:tmpl w:val="86F6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73607B"/>
    <w:multiLevelType w:val="hybridMultilevel"/>
    <w:tmpl w:val="0818CBDE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7F762F9"/>
    <w:multiLevelType w:val="hybridMultilevel"/>
    <w:tmpl w:val="488A4922"/>
    <w:lvl w:ilvl="0" w:tplc="806C523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5AB76346"/>
    <w:multiLevelType w:val="hybridMultilevel"/>
    <w:tmpl w:val="99EA1E28"/>
    <w:lvl w:ilvl="0" w:tplc="EA90563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B3C4DC8C">
      <w:start w:val="1"/>
      <w:numFmt w:val="decimal"/>
      <w:lvlText w:val="%3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1286600">
      <w:numFmt w:val="bullet"/>
      <w:lvlText w:val=""/>
      <w:lvlJc w:val="left"/>
      <w:pPr>
        <w:tabs>
          <w:tab w:val="num" w:pos="4211"/>
        </w:tabs>
        <w:ind w:left="4211" w:hanging="623"/>
      </w:pPr>
      <w:rPr>
        <w:rFonts w:ascii="Symbol" w:eastAsia="Courier New" w:hAnsi="Symbol" w:cs="Arial" w:hint="default"/>
      </w:rPr>
    </w:lvl>
    <w:lvl w:ilvl="5" w:tplc="0C0A0001">
      <w:start w:val="1"/>
      <w:numFmt w:val="bullet"/>
      <w:lvlText w:val=""/>
      <w:lvlJc w:val="left"/>
      <w:pPr>
        <w:ind w:left="5313" w:hanging="1005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A227521"/>
    <w:multiLevelType w:val="multilevel"/>
    <w:tmpl w:val="1F00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065D0E"/>
    <w:multiLevelType w:val="hybridMultilevel"/>
    <w:tmpl w:val="F60CE7FA"/>
    <w:lvl w:ilvl="0" w:tplc="3142346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53FD5"/>
    <w:multiLevelType w:val="hybridMultilevel"/>
    <w:tmpl w:val="04B4CC8C"/>
    <w:lvl w:ilvl="0" w:tplc="4392B8E4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A97408E"/>
    <w:multiLevelType w:val="multilevel"/>
    <w:tmpl w:val="8980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5D678D"/>
    <w:multiLevelType w:val="hybridMultilevel"/>
    <w:tmpl w:val="C610055C"/>
    <w:lvl w:ilvl="0" w:tplc="0C0A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645621897">
    <w:abstractNumId w:val="8"/>
  </w:num>
  <w:num w:numId="2" w16cid:durableId="725375587">
    <w:abstractNumId w:val="30"/>
  </w:num>
  <w:num w:numId="3" w16cid:durableId="1229344655">
    <w:abstractNumId w:val="35"/>
  </w:num>
  <w:num w:numId="4" w16cid:durableId="1426725426">
    <w:abstractNumId w:val="23"/>
  </w:num>
  <w:num w:numId="5" w16cid:durableId="106003029">
    <w:abstractNumId w:val="22"/>
  </w:num>
  <w:num w:numId="6" w16cid:durableId="1460995446">
    <w:abstractNumId w:val="33"/>
  </w:num>
  <w:num w:numId="7" w16cid:durableId="882444754">
    <w:abstractNumId w:val="9"/>
  </w:num>
  <w:num w:numId="8" w16cid:durableId="1242566046">
    <w:abstractNumId w:val="38"/>
  </w:num>
  <w:num w:numId="9" w16cid:durableId="1831366298">
    <w:abstractNumId w:val="40"/>
  </w:num>
  <w:num w:numId="10" w16cid:durableId="2096897974">
    <w:abstractNumId w:val="1"/>
  </w:num>
  <w:num w:numId="11" w16cid:durableId="1233664537">
    <w:abstractNumId w:val="6"/>
  </w:num>
  <w:num w:numId="12" w16cid:durableId="670372614">
    <w:abstractNumId w:val="3"/>
  </w:num>
  <w:num w:numId="13" w16cid:durableId="1232305877">
    <w:abstractNumId w:val="28"/>
  </w:num>
  <w:num w:numId="14" w16cid:durableId="452598688">
    <w:abstractNumId w:val="29"/>
  </w:num>
  <w:num w:numId="15" w16cid:durableId="1200509527">
    <w:abstractNumId w:val="32"/>
  </w:num>
  <w:num w:numId="16" w16cid:durableId="1597207364">
    <w:abstractNumId w:val="24"/>
  </w:num>
  <w:num w:numId="17" w16cid:durableId="556086240">
    <w:abstractNumId w:val="15"/>
  </w:num>
  <w:num w:numId="18" w16cid:durableId="1195925954">
    <w:abstractNumId w:val="11"/>
  </w:num>
  <w:num w:numId="19" w16cid:durableId="1612661909">
    <w:abstractNumId w:val="12"/>
  </w:num>
  <w:num w:numId="20" w16cid:durableId="2083872896">
    <w:abstractNumId w:val="18"/>
  </w:num>
  <w:num w:numId="21" w16cid:durableId="261651971">
    <w:abstractNumId w:val="21"/>
  </w:num>
  <w:num w:numId="22" w16cid:durableId="897132236">
    <w:abstractNumId w:val="39"/>
  </w:num>
  <w:num w:numId="23" w16cid:durableId="1483425259">
    <w:abstractNumId w:val="27"/>
  </w:num>
  <w:num w:numId="24" w16cid:durableId="167333034">
    <w:abstractNumId w:val="34"/>
  </w:num>
  <w:num w:numId="25" w16cid:durableId="332416375">
    <w:abstractNumId w:val="13"/>
  </w:num>
  <w:num w:numId="26" w16cid:durableId="720397792">
    <w:abstractNumId w:val="25"/>
  </w:num>
  <w:num w:numId="27" w16cid:durableId="1788887207">
    <w:abstractNumId w:val="16"/>
  </w:num>
  <w:num w:numId="28" w16cid:durableId="2134136100">
    <w:abstractNumId w:val="36"/>
  </w:num>
  <w:num w:numId="29" w16cid:durableId="801389225">
    <w:abstractNumId w:val="0"/>
  </w:num>
  <w:num w:numId="30" w16cid:durableId="1343822548">
    <w:abstractNumId w:val="17"/>
  </w:num>
  <w:num w:numId="31" w16cid:durableId="1840189178">
    <w:abstractNumId w:val="19"/>
  </w:num>
  <w:num w:numId="32" w16cid:durableId="261107419">
    <w:abstractNumId w:val="4"/>
  </w:num>
  <w:num w:numId="33" w16cid:durableId="711686764">
    <w:abstractNumId w:val="7"/>
  </w:num>
  <w:num w:numId="34" w16cid:durableId="98050456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62698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7691006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9275185">
    <w:abstractNumId w:val="31"/>
  </w:num>
  <w:num w:numId="38" w16cid:durableId="1560167892">
    <w:abstractNumId w:val="10"/>
  </w:num>
  <w:num w:numId="39" w16cid:durableId="1809469490">
    <w:abstractNumId w:val="26"/>
  </w:num>
  <w:num w:numId="40" w16cid:durableId="20595749">
    <w:abstractNumId w:val="14"/>
  </w:num>
  <w:num w:numId="41" w16cid:durableId="1001276884">
    <w:abstractNumId w:val="20"/>
  </w:num>
  <w:num w:numId="42" w16cid:durableId="194778022">
    <w:abstractNumId w:val="37"/>
  </w:num>
  <w:num w:numId="43" w16cid:durableId="131093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1B9"/>
    <w:rsid w:val="0000290B"/>
    <w:rsid w:val="00012F4C"/>
    <w:rsid w:val="00017E22"/>
    <w:rsid w:val="00023646"/>
    <w:rsid w:val="00027544"/>
    <w:rsid w:val="00027692"/>
    <w:rsid w:val="000378F7"/>
    <w:rsid w:val="000406D7"/>
    <w:rsid w:val="0004147F"/>
    <w:rsid w:val="00055A3F"/>
    <w:rsid w:val="0007289D"/>
    <w:rsid w:val="000823C7"/>
    <w:rsid w:val="00090ABB"/>
    <w:rsid w:val="000941E3"/>
    <w:rsid w:val="000B2BDD"/>
    <w:rsid w:val="000B6D32"/>
    <w:rsid w:val="000D7DB0"/>
    <w:rsid w:val="000E19EA"/>
    <w:rsid w:val="000E7A41"/>
    <w:rsid w:val="000F2DEE"/>
    <w:rsid w:val="00117052"/>
    <w:rsid w:val="00141634"/>
    <w:rsid w:val="001841BF"/>
    <w:rsid w:val="001A51B7"/>
    <w:rsid w:val="001C5E1D"/>
    <w:rsid w:val="001D51D9"/>
    <w:rsid w:val="001E01B9"/>
    <w:rsid w:val="001E1AFE"/>
    <w:rsid w:val="001E5AB8"/>
    <w:rsid w:val="001E7899"/>
    <w:rsid w:val="00203672"/>
    <w:rsid w:val="002046A6"/>
    <w:rsid w:val="00206837"/>
    <w:rsid w:val="00250BBF"/>
    <w:rsid w:val="00265214"/>
    <w:rsid w:val="002738D2"/>
    <w:rsid w:val="002748D2"/>
    <w:rsid w:val="002A0FA6"/>
    <w:rsid w:val="002B1A4D"/>
    <w:rsid w:val="002B30F2"/>
    <w:rsid w:val="002D4ACE"/>
    <w:rsid w:val="002E1C8E"/>
    <w:rsid w:val="002F49CD"/>
    <w:rsid w:val="00312035"/>
    <w:rsid w:val="00314CF1"/>
    <w:rsid w:val="00320A91"/>
    <w:rsid w:val="003240A3"/>
    <w:rsid w:val="003362AE"/>
    <w:rsid w:val="00347715"/>
    <w:rsid w:val="00357D9F"/>
    <w:rsid w:val="00391B2A"/>
    <w:rsid w:val="003A5F86"/>
    <w:rsid w:val="003B42B2"/>
    <w:rsid w:val="003B6C7B"/>
    <w:rsid w:val="003C1880"/>
    <w:rsid w:val="003C5843"/>
    <w:rsid w:val="003C6747"/>
    <w:rsid w:val="003D3999"/>
    <w:rsid w:val="003F1796"/>
    <w:rsid w:val="004068AE"/>
    <w:rsid w:val="00422573"/>
    <w:rsid w:val="00432858"/>
    <w:rsid w:val="004421D3"/>
    <w:rsid w:val="004553B6"/>
    <w:rsid w:val="0047318C"/>
    <w:rsid w:val="004842BB"/>
    <w:rsid w:val="0049588B"/>
    <w:rsid w:val="004B2147"/>
    <w:rsid w:val="004C3C68"/>
    <w:rsid w:val="004D30E3"/>
    <w:rsid w:val="00512D13"/>
    <w:rsid w:val="00513A0E"/>
    <w:rsid w:val="00515C3F"/>
    <w:rsid w:val="00534CC4"/>
    <w:rsid w:val="0053675E"/>
    <w:rsid w:val="005637BE"/>
    <w:rsid w:val="005726EF"/>
    <w:rsid w:val="0058204C"/>
    <w:rsid w:val="005A2DDE"/>
    <w:rsid w:val="005A5657"/>
    <w:rsid w:val="005A6648"/>
    <w:rsid w:val="005B3EAD"/>
    <w:rsid w:val="005B488B"/>
    <w:rsid w:val="005B7657"/>
    <w:rsid w:val="005C4DCC"/>
    <w:rsid w:val="005E0805"/>
    <w:rsid w:val="005E72D4"/>
    <w:rsid w:val="006004A9"/>
    <w:rsid w:val="00612780"/>
    <w:rsid w:val="006179C3"/>
    <w:rsid w:val="00626101"/>
    <w:rsid w:val="00631E9C"/>
    <w:rsid w:val="00634640"/>
    <w:rsid w:val="00634FD0"/>
    <w:rsid w:val="006469D9"/>
    <w:rsid w:val="0067479E"/>
    <w:rsid w:val="00681789"/>
    <w:rsid w:val="006921AC"/>
    <w:rsid w:val="006925CD"/>
    <w:rsid w:val="00696215"/>
    <w:rsid w:val="006C10B8"/>
    <w:rsid w:val="006C2AC0"/>
    <w:rsid w:val="006E030A"/>
    <w:rsid w:val="006E1358"/>
    <w:rsid w:val="006E5456"/>
    <w:rsid w:val="006F09B1"/>
    <w:rsid w:val="006F0A11"/>
    <w:rsid w:val="006F7CE9"/>
    <w:rsid w:val="00703FD8"/>
    <w:rsid w:val="00723A72"/>
    <w:rsid w:val="00736403"/>
    <w:rsid w:val="00744977"/>
    <w:rsid w:val="00746210"/>
    <w:rsid w:val="00770859"/>
    <w:rsid w:val="007751DC"/>
    <w:rsid w:val="00783E2E"/>
    <w:rsid w:val="00787CE6"/>
    <w:rsid w:val="00796A4C"/>
    <w:rsid w:val="007A064F"/>
    <w:rsid w:val="007C1239"/>
    <w:rsid w:val="007C5E40"/>
    <w:rsid w:val="007D094A"/>
    <w:rsid w:val="007E01B4"/>
    <w:rsid w:val="007E2368"/>
    <w:rsid w:val="007F3B84"/>
    <w:rsid w:val="007F6709"/>
    <w:rsid w:val="007F7304"/>
    <w:rsid w:val="00800EC2"/>
    <w:rsid w:val="0080268E"/>
    <w:rsid w:val="00802A8F"/>
    <w:rsid w:val="00807B4D"/>
    <w:rsid w:val="00810FE3"/>
    <w:rsid w:val="00823DF1"/>
    <w:rsid w:val="00856F87"/>
    <w:rsid w:val="0086349C"/>
    <w:rsid w:val="00867303"/>
    <w:rsid w:val="00867758"/>
    <w:rsid w:val="00897E65"/>
    <w:rsid w:val="008A2E0E"/>
    <w:rsid w:val="008C7D64"/>
    <w:rsid w:val="008D56CE"/>
    <w:rsid w:val="008E1032"/>
    <w:rsid w:val="008F35C5"/>
    <w:rsid w:val="00913AB7"/>
    <w:rsid w:val="00923CD4"/>
    <w:rsid w:val="00930AF2"/>
    <w:rsid w:val="00941FA1"/>
    <w:rsid w:val="0094468D"/>
    <w:rsid w:val="00965E61"/>
    <w:rsid w:val="00983EE7"/>
    <w:rsid w:val="0098428E"/>
    <w:rsid w:val="009A1838"/>
    <w:rsid w:val="009C06A1"/>
    <w:rsid w:val="00A12FBE"/>
    <w:rsid w:val="00A17041"/>
    <w:rsid w:val="00A235D0"/>
    <w:rsid w:val="00A26DE4"/>
    <w:rsid w:val="00A3079A"/>
    <w:rsid w:val="00A41F89"/>
    <w:rsid w:val="00A43D2F"/>
    <w:rsid w:val="00A65DD5"/>
    <w:rsid w:val="00A71BF5"/>
    <w:rsid w:val="00A804D7"/>
    <w:rsid w:val="00AA3B6E"/>
    <w:rsid w:val="00AB16E3"/>
    <w:rsid w:val="00AD607A"/>
    <w:rsid w:val="00AD6560"/>
    <w:rsid w:val="00B124FA"/>
    <w:rsid w:val="00B3393C"/>
    <w:rsid w:val="00B3632B"/>
    <w:rsid w:val="00B42AF1"/>
    <w:rsid w:val="00B46421"/>
    <w:rsid w:val="00B5291F"/>
    <w:rsid w:val="00B539A8"/>
    <w:rsid w:val="00B6472F"/>
    <w:rsid w:val="00B66F27"/>
    <w:rsid w:val="00B75D4B"/>
    <w:rsid w:val="00B84D12"/>
    <w:rsid w:val="00B851B6"/>
    <w:rsid w:val="00BA1394"/>
    <w:rsid w:val="00BB1955"/>
    <w:rsid w:val="00BB50A0"/>
    <w:rsid w:val="00BC01ED"/>
    <w:rsid w:val="00BD569E"/>
    <w:rsid w:val="00BD7AB3"/>
    <w:rsid w:val="00BE222D"/>
    <w:rsid w:val="00BE4329"/>
    <w:rsid w:val="00C003D7"/>
    <w:rsid w:val="00C048A3"/>
    <w:rsid w:val="00C21602"/>
    <w:rsid w:val="00C2723C"/>
    <w:rsid w:val="00C3740A"/>
    <w:rsid w:val="00C41835"/>
    <w:rsid w:val="00C47C77"/>
    <w:rsid w:val="00C61714"/>
    <w:rsid w:val="00C65FC8"/>
    <w:rsid w:val="00C71C8D"/>
    <w:rsid w:val="00C77356"/>
    <w:rsid w:val="00C87335"/>
    <w:rsid w:val="00CA57BF"/>
    <w:rsid w:val="00D034DD"/>
    <w:rsid w:val="00D11EF8"/>
    <w:rsid w:val="00D14C76"/>
    <w:rsid w:val="00D244EA"/>
    <w:rsid w:val="00D3312A"/>
    <w:rsid w:val="00D359FF"/>
    <w:rsid w:val="00D56C74"/>
    <w:rsid w:val="00D603B5"/>
    <w:rsid w:val="00D60F48"/>
    <w:rsid w:val="00D7116F"/>
    <w:rsid w:val="00D77967"/>
    <w:rsid w:val="00D91F65"/>
    <w:rsid w:val="00D972AD"/>
    <w:rsid w:val="00DB4AA0"/>
    <w:rsid w:val="00DC2070"/>
    <w:rsid w:val="00DC3F54"/>
    <w:rsid w:val="00DC4228"/>
    <w:rsid w:val="00DC521B"/>
    <w:rsid w:val="00DD11F6"/>
    <w:rsid w:val="00DD26C6"/>
    <w:rsid w:val="00DD5B57"/>
    <w:rsid w:val="00DE3665"/>
    <w:rsid w:val="00DE5F55"/>
    <w:rsid w:val="00DE675B"/>
    <w:rsid w:val="00E01E50"/>
    <w:rsid w:val="00E02174"/>
    <w:rsid w:val="00E03F5B"/>
    <w:rsid w:val="00E209EB"/>
    <w:rsid w:val="00E32280"/>
    <w:rsid w:val="00E362C6"/>
    <w:rsid w:val="00E60979"/>
    <w:rsid w:val="00E64A1B"/>
    <w:rsid w:val="00E76389"/>
    <w:rsid w:val="00E84ADD"/>
    <w:rsid w:val="00EA3853"/>
    <w:rsid w:val="00EB0B72"/>
    <w:rsid w:val="00EB1978"/>
    <w:rsid w:val="00ED1D43"/>
    <w:rsid w:val="00EE0F3F"/>
    <w:rsid w:val="00EF21BA"/>
    <w:rsid w:val="00F03AEF"/>
    <w:rsid w:val="00F448D0"/>
    <w:rsid w:val="00F912EF"/>
    <w:rsid w:val="00FA683A"/>
    <w:rsid w:val="00FB2A30"/>
    <w:rsid w:val="00FC2884"/>
    <w:rsid w:val="00FD1CBD"/>
    <w:rsid w:val="00FD5E34"/>
    <w:rsid w:val="00FE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C0AB95"/>
  <w15:chartTrackingRefBased/>
  <w15:docId w15:val="{A30EFB3C-FED2-408C-894B-4647CFF9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2AD"/>
  </w:style>
  <w:style w:type="paragraph" w:styleId="Ttulo1">
    <w:name w:val="heading 1"/>
    <w:basedOn w:val="Normal"/>
    <w:next w:val="Normal"/>
    <w:link w:val="Ttulo1Car"/>
    <w:qFormat/>
    <w:rsid w:val="001E01B9"/>
    <w:pPr>
      <w:keepNext/>
      <w:spacing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1E01B9"/>
    <w:pPr>
      <w:keepNext/>
      <w:spacing w:line="240" w:lineRule="auto"/>
      <w:ind w:left="705"/>
      <w:jc w:val="center"/>
      <w:outlineLvl w:val="1"/>
    </w:pPr>
    <w:rPr>
      <w:rFonts w:ascii="Arial" w:eastAsia="Times New Roman" w:hAnsi="Arial" w:cs="Arial"/>
      <w:b/>
      <w:bCs/>
      <w:color w:val="000000"/>
      <w:szCs w:val="20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1E01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tulo4">
    <w:name w:val="heading 4"/>
    <w:basedOn w:val="Normal"/>
    <w:next w:val="Normal"/>
    <w:link w:val="Ttulo4Car"/>
    <w:qFormat/>
    <w:rsid w:val="001E01B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1E01B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1E01B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uiPriority w:val="9"/>
    <w:qFormat/>
    <w:rsid w:val="001E01B9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01B9"/>
    <w:rPr>
      <w:rFonts w:ascii="Arial" w:eastAsia="Times New Roman" w:hAnsi="Arial" w:cs="Arial"/>
      <w:b/>
      <w:bCs/>
      <w:color w:val="00000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1E01B9"/>
    <w:rPr>
      <w:rFonts w:ascii="Arial" w:eastAsia="Times New Roman" w:hAnsi="Arial" w:cs="Arial"/>
      <w:b/>
      <w:bCs/>
      <w:color w:val="000000"/>
      <w:szCs w:val="20"/>
      <w:u w:val="single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E01B9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1E01B9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1E01B9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1E01B9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1E01B9"/>
    <w:rPr>
      <w:rFonts w:ascii="Calibri" w:eastAsia="Times New Roman" w:hAnsi="Calibri" w:cs="Times New Roman"/>
      <w:sz w:val="24"/>
      <w:szCs w:val="24"/>
      <w:lang w:val="x-none" w:eastAsia="zh-CN"/>
    </w:rPr>
  </w:style>
  <w:style w:type="numbering" w:customStyle="1" w:styleId="Sinlista1">
    <w:name w:val="Sin lista1"/>
    <w:next w:val="Sinlista"/>
    <w:semiHidden/>
    <w:rsid w:val="001E01B9"/>
  </w:style>
  <w:style w:type="paragraph" w:styleId="Sangradetextonormal">
    <w:name w:val="Body Text Indent"/>
    <w:basedOn w:val="Normal"/>
    <w:link w:val="SangradetextonormalCar"/>
    <w:rsid w:val="001E01B9"/>
    <w:pPr>
      <w:spacing w:line="240" w:lineRule="auto"/>
      <w:ind w:left="1425"/>
      <w:jc w:val="both"/>
    </w:pPr>
    <w:rPr>
      <w:rFonts w:ascii="Arial" w:eastAsia="Times New Roman" w:hAnsi="Arial" w:cs="Arial"/>
      <w:b/>
      <w:bCs/>
      <w:i/>
      <w:iCs/>
      <w:color w:val="00000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E01B9"/>
    <w:rPr>
      <w:rFonts w:ascii="Arial" w:eastAsia="Times New Roman" w:hAnsi="Arial" w:cs="Arial"/>
      <w:b/>
      <w:bCs/>
      <w:i/>
      <w:iCs/>
      <w:color w:val="00000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1E01B9"/>
    <w:pPr>
      <w:spacing w:line="240" w:lineRule="auto"/>
      <w:ind w:firstLine="708"/>
      <w:jc w:val="both"/>
    </w:pPr>
    <w:rPr>
      <w:rFonts w:ascii="Arial" w:eastAsia="Times New Roman" w:hAnsi="Arial" w:cs="Arial"/>
      <w:b/>
      <w:bCs/>
      <w:color w:val="00000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E01B9"/>
    <w:rPr>
      <w:rFonts w:ascii="Arial" w:eastAsia="Times New Roman" w:hAnsi="Arial" w:cs="Arial"/>
      <w:b/>
      <w:bCs/>
      <w:color w:val="00000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1E01B9"/>
    <w:pPr>
      <w:spacing w:line="240" w:lineRule="auto"/>
      <w:ind w:firstLine="708"/>
      <w:jc w:val="both"/>
    </w:pPr>
    <w:rPr>
      <w:rFonts w:ascii="Arial" w:eastAsia="Times New Roman" w:hAnsi="Arial" w:cs="Arial"/>
      <w:color w:val="000000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E01B9"/>
    <w:rPr>
      <w:rFonts w:ascii="Arial" w:eastAsia="Times New Roman" w:hAnsi="Arial" w:cs="Arial"/>
      <w:color w:val="000000"/>
      <w:szCs w:val="20"/>
      <w:lang w:eastAsia="es-ES"/>
    </w:rPr>
  </w:style>
  <w:style w:type="paragraph" w:styleId="Encabezado">
    <w:name w:val="header"/>
    <w:basedOn w:val="Normal"/>
    <w:link w:val="EncabezadoCar"/>
    <w:rsid w:val="001E01B9"/>
    <w:pPr>
      <w:tabs>
        <w:tab w:val="center" w:pos="4252"/>
        <w:tab w:val="right" w:pos="8504"/>
      </w:tabs>
      <w:spacing w:line="240" w:lineRule="auto"/>
    </w:pPr>
    <w:rPr>
      <w:rFonts w:ascii="Arial" w:eastAsia="Times New Roman" w:hAnsi="Arial" w:cs="Times New Roman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1E01B9"/>
    <w:rPr>
      <w:rFonts w:ascii="Arial" w:eastAsia="Times New Roman" w:hAnsi="Arial" w:cs="Times New Roman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1E01B9"/>
    <w:pPr>
      <w:spacing w:line="240" w:lineRule="auto"/>
      <w:jc w:val="both"/>
    </w:pPr>
    <w:rPr>
      <w:rFonts w:ascii="Arial" w:eastAsia="Times New Roman" w:hAnsi="Arial" w:cs="Arial"/>
      <w:color w:val="00000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01B9"/>
    <w:rPr>
      <w:rFonts w:ascii="Arial" w:eastAsia="Times New Roman" w:hAnsi="Arial" w:cs="Arial"/>
      <w:color w:val="00000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1E01B9"/>
    <w:pPr>
      <w:spacing w:line="240" w:lineRule="auto"/>
      <w:ind w:right="622"/>
      <w:jc w:val="center"/>
    </w:pPr>
    <w:rPr>
      <w:rFonts w:ascii="Arial" w:eastAsia="Times New Roman" w:hAnsi="Arial" w:cs="Arial"/>
      <w:b/>
      <w:color w:val="000000"/>
      <w:szCs w:val="20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1E01B9"/>
    <w:rPr>
      <w:rFonts w:ascii="Arial" w:eastAsia="Times New Roman" w:hAnsi="Arial" w:cs="Arial"/>
      <w:b/>
      <w:color w:val="000000"/>
      <w:szCs w:val="20"/>
      <w:u w:val="single"/>
      <w:lang w:eastAsia="es-ES"/>
    </w:rPr>
  </w:style>
  <w:style w:type="paragraph" w:styleId="Piedepgina">
    <w:name w:val="footer"/>
    <w:basedOn w:val="Normal"/>
    <w:link w:val="PiedepginaCar"/>
    <w:uiPriority w:val="99"/>
    <w:rsid w:val="001E01B9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01B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1E01B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E01B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semiHidden/>
    <w:rsid w:val="001E01B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E01B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1E01B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vnculo">
    <w:name w:val="Hyperlink"/>
    <w:uiPriority w:val="99"/>
    <w:unhideWhenUsed/>
    <w:rsid w:val="001E01B9"/>
    <w:rPr>
      <w:color w:val="0000FF"/>
      <w:u w:val="single"/>
    </w:rPr>
  </w:style>
  <w:style w:type="character" w:styleId="CitaHTML">
    <w:name w:val="HTML Cite"/>
    <w:uiPriority w:val="99"/>
    <w:unhideWhenUsed/>
    <w:rsid w:val="001E01B9"/>
    <w:rPr>
      <w:i/>
      <w:iCs/>
    </w:rPr>
  </w:style>
  <w:style w:type="character" w:styleId="nfasis">
    <w:name w:val="Emphasis"/>
    <w:uiPriority w:val="20"/>
    <w:qFormat/>
    <w:rsid w:val="001E01B9"/>
    <w:rPr>
      <w:i/>
      <w:iCs/>
    </w:rPr>
  </w:style>
  <w:style w:type="paragraph" w:customStyle="1" w:styleId="a">
    <w:name w:val="a"/>
    <w:basedOn w:val="Normal"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der">
    <w:name w:val="der"/>
    <w:basedOn w:val="Fuentedeprrafopredeter"/>
    <w:rsid w:val="001E01B9"/>
  </w:style>
  <w:style w:type="paragraph" w:customStyle="1" w:styleId="titulares">
    <w:name w:val="titulares"/>
    <w:basedOn w:val="Normal"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7AD"/>
      <w:sz w:val="24"/>
      <w:szCs w:val="24"/>
      <w:lang w:eastAsia="es-ES"/>
    </w:rPr>
  </w:style>
  <w:style w:type="character" w:customStyle="1" w:styleId="mayor22">
    <w:name w:val="mayor_22"/>
    <w:rsid w:val="001E01B9"/>
    <w:rPr>
      <w:b/>
      <w:bCs/>
      <w:caps/>
    </w:rPr>
  </w:style>
  <w:style w:type="character" w:customStyle="1" w:styleId="mayor2">
    <w:name w:val="mayor2"/>
    <w:rsid w:val="001E01B9"/>
    <w:rPr>
      <w:b/>
      <w:bCs/>
      <w:sz w:val="14"/>
      <w:szCs w:val="14"/>
    </w:rPr>
  </w:style>
  <w:style w:type="character" w:customStyle="1" w:styleId="apple-converted-space">
    <w:name w:val="apple-converted-space"/>
    <w:basedOn w:val="Fuentedeprrafopredeter"/>
    <w:rsid w:val="001E01B9"/>
  </w:style>
  <w:style w:type="paragraph" w:customStyle="1" w:styleId="d1">
    <w:name w:val="d1"/>
    <w:basedOn w:val="Normal"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1E01B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ga">
    <w:name w:val="miga"/>
    <w:basedOn w:val="Normal"/>
    <w:rsid w:val="001E01B9"/>
    <w:pPr>
      <w:suppressAutoHyphens/>
      <w:spacing w:after="283" w:line="240" w:lineRule="auto"/>
      <w:ind w:left="1191" w:firstLine="737"/>
      <w:jc w:val="both"/>
    </w:pPr>
    <w:rPr>
      <w:rFonts w:ascii="Arial" w:eastAsia="Times New Roman" w:hAnsi="Arial" w:cs="Arial"/>
      <w:szCs w:val="24"/>
      <w:lang w:eastAsia="zh-CN"/>
    </w:rPr>
  </w:style>
  <w:style w:type="numbering" w:customStyle="1" w:styleId="Sinlista11">
    <w:name w:val="Sin lista11"/>
    <w:next w:val="Sinlista"/>
    <w:uiPriority w:val="99"/>
    <w:semiHidden/>
    <w:unhideWhenUsed/>
    <w:rsid w:val="001E01B9"/>
  </w:style>
  <w:style w:type="character" w:customStyle="1" w:styleId="Absatz-Standardschriftart">
    <w:name w:val="Absatz-Standardschriftart"/>
    <w:rsid w:val="001E01B9"/>
  </w:style>
  <w:style w:type="character" w:customStyle="1" w:styleId="WW-Absatz-Standardschriftart">
    <w:name w:val="WW-Absatz-Standardschriftart"/>
    <w:rsid w:val="001E01B9"/>
  </w:style>
  <w:style w:type="character" w:customStyle="1" w:styleId="WW-Absatz-Standardschriftart1">
    <w:name w:val="WW-Absatz-Standardschriftart1"/>
    <w:rsid w:val="001E01B9"/>
  </w:style>
  <w:style w:type="character" w:customStyle="1" w:styleId="WW-Absatz-Standardschriftart11">
    <w:name w:val="WW-Absatz-Standardschriftart11"/>
    <w:rsid w:val="001E01B9"/>
  </w:style>
  <w:style w:type="character" w:customStyle="1" w:styleId="WW-Absatz-Standardschriftart111">
    <w:name w:val="WW-Absatz-Standardschriftart111"/>
    <w:rsid w:val="001E01B9"/>
  </w:style>
  <w:style w:type="character" w:customStyle="1" w:styleId="WW-Absatz-Standardschriftart1111">
    <w:name w:val="WW-Absatz-Standardschriftart1111"/>
    <w:rsid w:val="001E01B9"/>
  </w:style>
  <w:style w:type="character" w:customStyle="1" w:styleId="WW-Absatz-Standardschriftart11111">
    <w:name w:val="WW-Absatz-Standardschriftart11111"/>
    <w:rsid w:val="001E01B9"/>
  </w:style>
  <w:style w:type="character" w:customStyle="1" w:styleId="WW-Absatz-Standardschriftart111111">
    <w:name w:val="WW-Absatz-Standardschriftart111111"/>
    <w:rsid w:val="001E01B9"/>
  </w:style>
  <w:style w:type="character" w:customStyle="1" w:styleId="WW8Num1z1">
    <w:name w:val="WW8Num1z1"/>
    <w:rsid w:val="001E01B9"/>
    <w:rPr>
      <w:rFonts w:ascii="Symbol" w:hAnsi="Symbol" w:cs="Symbol"/>
    </w:rPr>
  </w:style>
  <w:style w:type="character" w:customStyle="1" w:styleId="WW8Num2z0">
    <w:name w:val="WW8Num2z0"/>
    <w:rsid w:val="001E01B9"/>
    <w:rPr>
      <w:rFonts w:ascii="Symbol" w:hAnsi="Symbol" w:cs="Symbol"/>
    </w:rPr>
  </w:style>
  <w:style w:type="character" w:customStyle="1" w:styleId="WW8Num5z0">
    <w:name w:val="WW8Num5z0"/>
    <w:rsid w:val="001E01B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E01B9"/>
    <w:rPr>
      <w:rFonts w:ascii="Courier New" w:hAnsi="Courier New" w:cs="Courier New"/>
    </w:rPr>
  </w:style>
  <w:style w:type="character" w:customStyle="1" w:styleId="WW8Num5z2">
    <w:name w:val="WW8Num5z2"/>
    <w:rsid w:val="001E01B9"/>
    <w:rPr>
      <w:rFonts w:ascii="Wingdings" w:hAnsi="Wingdings" w:cs="Wingdings"/>
    </w:rPr>
  </w:style>
  <w:style w:type="character" w:customStyle="1" w:styleId="WW8Num5z3">
    <w:name w:val="WW8Num5z3"/>
    <w:rsid w:val="001E01B9"/>
    <w:rPr>
      <w:rFonts w:ascii="Symbol" w:hAnsi="Symbol" w:cs="Symbol"/>
    </w:rPr>
  </w:style>
  <w:style w:type="character" w:customStyle="1" w:styleId="WW8Num7z0">
    <w:name w:val="WW8Num7z0"/>
    <w:rsid w:val="001E01B9"/>
    <w:rPr>
      <w:rFonts w:ascii="Symbol" w:hAnsi="Symbol" w:cs="Symbol"/>
    </w:rPr>
  </w:style>
  <w:style w:type="character" w:customStyle="1" w:styleId="WW8Num7z1">
    <w:name w:val="WW8Num7z1"/>
    <w:rsid w:val="001E01B9"/>
    <w:rPr>
      <w:rFonts w:ascii="Courier New" w:hAnsi="Courier New" w:cs="Courier New"/>
    </w:rPr>
  </w:style>
  <w:style w:type="character" w:customStyle="1" w:styleId="WW8Num7z2">
    <w:name w:val="WW8Num7z2"/>
    <w:rsid w:val="001E01B9"/>
    <w:rPr>
      <w:rFonts w:ascii="Wingdings" w:hAnsi="Wingdings" w:cs="Wingdings"/>
    </w:rPr>
  </w:style>
  <w:style w:type="character" w:customStyle="1" w:styleId="Fuentedeprrafopredeter1">
    <w:name w:val="Fuente de párrafo predeter.1"/>
    <w:rsid w:val="001E01B9"/>
  </w:style>
  <w:style w:type="paragraph" w:customStyle="1" w:styleId="Encabezado1">
    <w:name w:val="Encabezado1"/>
    <w:basedOn w:val="Normal"/>
    <w:next w:val="Textoindependiente"/>
    <w:rsid w:val="001E01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Lista">
    <w:name w:val="List"/>
    <w:basedOn w:val="Textoindependiente"/>
    <w:rsid w:val="001E01B9"/>
    <w:pPr>
      <w:suppressAutoHyphens/>
      <w:spacing w:after="120"/>
      <w:jc w:val="left"/>
    </w:pPr>
    <w:rPr>
      <w:rFonts w:ascii="Times New Roman" w:hAnsi="Times New Roman" w:cs="Mangal"/>
      <w:color w:val="auto"/>
      <w:sz w:val="24"/>
      <w:szCs w:val="24"/>
      <w:lang w:val="es-ES" w:eastAsia="zh-CN"/>
    </w:rPr>
  </w:style>
  <w:style w:type="paragraph" w:styleId="Descripcin">
    <w:name w:val="caption"/>
    <w:basedOn w:val="Normal"/>
    <w:qFormat/>
    <w:rsid w:val="001E01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1E01B9"/>
    <w:pPr>
      <w:suppressLineNumbers/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Mapadeldocumento1">
    <w:name w:val="Mapa del documento1"/>
    <w:basedOn w:val="Normal"/>
    <w:rsid w:val="001E01B9"/>
    <w:pPr>
      <w:shd w:val="clear" w:color="auto" w:fill="000080"/>
      <w:suppressAutoHyphens/>
      <w:spacing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styleId="Textodeglobo">
    <w:name w:val="Balloon Text"/>
    <w:basedOn w:val="Normal"/>
    <w:link w:val="TextodegloboCar"/>
    <w:rsid w:val="001E01B9"/>
    <w:pPr>
      <w:suppressAutoHyphens/>
      <w:spacing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xtodegloboCar">
    <w:name w:val="Texto de globo Car"/>
    <w:basedOn w:val="Fuentedeprrafopredeter"/>
    <w:link w:val="Textodeglobo"/>
    <w:rsid w:val="001E01B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Imagencorporativa">
    <w:name w:val="Imagen corporativa"/>
    <w:basedOn w:val="Normal"/>
    <w:rsid w:val="001E01B9"/>
    <w:pPr>
      <w:suppressAutoHyphens/>
      <w:spacing w:after="320" w:line="240" w:lineRule="auto"/>
      <w:ind w:left="1191" w:firstLine="737"/>
      <w:jc w:val="both"/>
    </w:pPr>
    <w:rPr>
      <w:rFonts w:ascii="Arial" w:eastAsia="Times New Roman" w:hAnsi="Arial" w:cs="Arial"/>
      <w:lang w:eastAsia="zh-CN"/>
    </w:rPr>
  </w:style>
  <w:style w:type="paragraph" w:customStyle="1" w:styleId="Contenidodelatabla">
    <w:name w:val="Contenido de la tabla"/>
    <w:basedOn w:val="Normal"/>
    <w:rsid w:val="001E01B9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ncabezadodelatabla">
    <w:name w:val="Encabezado de la tabla"/>
    <w:basedOn w:val="Contenidodelatabla"/>
    <w:rsid w:val="001E01B9"/>
    <w:pPr>
      <w:jc w:val="center"/>
    </w:pPr>
    <w:rPr>
      <w:b/>
      <w:bCs/>
    </w:rPr>
  </w:style>
  <w:style w:type="paragraph" w:customStyle="1" w:styleId="western">
    <w:name w:val="western"/>
    <w:basedOn w:val="Normal"/>
    <w:rsid w:val="001E01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numbering" w:customStyle="1" w:styleId="Sinlista2">
    <w:name w:val="Sin lista2"/>
    <w:next w:val="Sinlista"/>
    <w:uiPriority w:val="99"/>
    <w:semiHidden/>
    <w:unhideWhenUsed/>
    <w:rsid w:val="001E01B9"/>
  </w:style>
  <w:style w:type="numbering" w:customStyle="1" w:styleId="Sinlista3">
    <w:name w:val="Sin lista3"/>
    <w:next w:val="Sinlista"/>
    <w:uiPriority w:val="99"/>
    <w:semiHidden/>
    <w:unhideWhenUsed/>
    <w:rsid w:val="001E01B9"/>
  </w:style>
  <w:style w:type="paragraph" w:styleId="Textodebloque">
    <w:name w:val="Block Text"/>
    <w:basedOn w:val="Normal"/>
    <w:rsid w:val="00012F4C"/>
    <w:pPr>
      <w:suppressAutoHyphens/>
      <w:snapToGrid w:val="0"/>
      <w:spacing w:line="240" w:lineRule="auto"/>
      <w:ind w:left="1134" w:right="124"/>
      <w:jc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styleId="Nmerodepgina">
    <w:name w:val="page number"/>
    <w:basedOn w:val="Fuentedeprrafopredeter"/>
    <w:rsid w:val="00012F4C"/>
  </w:style>
  <w:style w:type="paragraph" w:customStyle="1" w:styleId="a0">
    <w:basedOn w:val="Normal"/>
    <w:next w:val="Ttulo"/>
    <w:link w:val="PuestoCar"/>
    <w:qFormat/>
    <w:rsid w:val="003C1880"/>
    <w:pPr>
      <w:spacing w:line="240" w:lineRule="auto"/>
      <w:ind w:right="622"/>
      <w:jc w:val="center"/>
    </w:pPr>
    <w:rPr>
      <w:rFonts w:ascii="Arial" w:eastAsia="Calibri" w:hAnsi="Arial" w:cs="Arial"/>
      <w:b/>
      <w:color w:val="000000"/>
      <w:u w:val="single"/>
    </w:rPr>
  </w:style>
  <w:style w:type="character" w:customStyle="1" w:styleId="PuestoCar">
    <w:name w:val="Puesto Car"/>
    <w:link w:val="a0"/>
    <w:rsid w:val="00012F4C"/>
    <w:rPr>
      <w:rFonts w:ascii="Arial" w:eastAsia="Calibri" w:hAnsi="Arial" w:cs="Arial"/>
      <w:b/>
      <w:color w:val="000000"/>
      <w:u w:val="single"/>
    </w:rPr>
  </w:style>
  <w:style w:type="character" w:styleId="Textoennegrita">
    <w:name w:val="Strong"/>
    <w:uiPriority w:val="22"/>
    <w:qFormat/>
    <w:rsid w:val="003C1880"/>
    <w:rPr>
      <w:b/>
      <w:bCs/>
    </w:rPr>
  </w:style>
  <w:style w:type="numbering" w:customStyle="1" w:styleId="Sinlista4">
    <w:name w:val="Sin lista4"/>
    <w:next w:val="Sinlista"/>
    <w:uiPriority w:val="99"/>
    <w:semiHidden/>
    <w:unhideWhenUsed/>
    <w:rsid w:val="003C1880"/>
  </w:style>
  <w:style w:type="table" w:customStyle="1" w:styleId="Tablaconcuadrcula1">
    <w:name w:val="Tabla con cuadrícula1"/>
    <w:basedOn w:val="Tablanormal"/>
    <w:next w:val="Tablaconcuadrcula"/>
    <w:rsid w:val="003C188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3C1880"/>
  </w:style>
  <w:style w:type="numbering" w:customStyle="1" w:styleId="Sinlista21">
    <w:name w:val="Sin lista21"/>
    <w:next w:val="Sinlista"/>
    <w:uiPriority w:val="99"/>
    <w:semiHidden/>
    <w:unhideWhenUsed/>
    <w:rsid w:val="003C1880"/>
  </w:style>
  <w:style w:type="numbering" w:customStyle="1" w:styleId="Sinlista31">
    <w:name w:val="Sin lista31"/>
    <w:next w:val="Sinlista"/>
    <w:uiPriority w:val="99"/>
    <w:semiHidden/>
    <w:unhideWhenUsed/>
    <w:rsid w:val="003C1880"/>
  </w:style>
  <w:style w:type="numbering" w:customStyle="1" w:styleId="Sinlista5">
    <w:name w:val="Sin lista5"/>
    <w:next w:val="Sinlista"/>
    <w:uiPriority w:val="99"/>
    <w:semiHidden/>
    <w:unhideWhenUsed/>
    <w:rsid w:val="003C1880"/>
  </w:style>
  <w:style w:type="numbering" w:customStyle="1" w:styleId="Sinlista12">
    <w:name w:val="Sin lista12"/>
    <w:next w:val="Sinlista"/>
    <w:semiHidden/>
    <w:rsid w:val="003C1880"/>
  </w:style>
  <w:style w:type="numbering" w:customStyle="1" w:styleId="Sinlista112">
    <w:name w:val="Sin lista112"/>
    <w:next w:val="Sinlista"/>
    <w:uiPriority w:val="99"/>
    <w:semiHidden/>
    <w:unhideWhenUsed/>
    <w:rsid w:val="003C1880"/>
  </w:style>
  <w:style w:type="numbering" w:customStyle="1" w:styleId="Sinlista22">
    <w:name w:val="Sin lista22"/>
    <w:next w:val="Sinlista"/>
    <w:uiPriority w:val="99"/>
    <w:semiHidden/>
    <w:unhideWhenUsed/>
    <w:rsid w:val="003C1880"/>
  </w:style>
  <w:style w:type="numbering" w:customStyle="1" w:styleId="Sinlista32">
    <w:name w:val="Sin lista32"/>
    <w:next w:val="Sinlista"/>
    <w:uiPriority w:val="99"/>
    <w:semiHidden/>
    <w:unhideWhenUsed/>
    <w:rsid w:val="003C1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AB2D-C788-4299-BC19-3DE68E91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2018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Candelaria González Jiménez</dc:creator>
  <cp:keywords/>
  <dc:description/>
  <cp:lastModifiedBy>Eloy García Armas</cp:lastModifiedBy>
  <cp:revision>8</cp:revision>
  <cp:lastPrinted>2023-11-16T12:35:00Z</cp:lastPrinted>
  <dcterms:created xsi:type="dcterms:W3CDTF">2024-11-11T14:44:00Z</dcterms:created>
  <dcterms:modified xsi:type="dcterms:W3CDTF">2025-04-11T11:23:00Z</dcterms:modified>
</cp:coreProperties>
</file>